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894C1" w14:textId="488A91B0" w:rsidR="007E6224" w:rsidRPr="00527311" w:rsidRDefault="007E6224" w:rsidP="007E622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527311">
        <w:rPr>
          <w:rFonts w:ascii="TH SarabunPSK" w:hAnsi="TH SarabunPSK" w:cs="TH SarabunPSK" w:hint="cs"/>
          <w:b/>
          <w:bCs/>
          <w:sz w:val="48"/>
          <w:szCs w:val="48"/>
          <w:cs/>
        </w:rPr>
        <w:t>แบบฟอร์มโครงการประจำปีงบประมาณ พ.ศ.</w:t>
      </w:r>
      <w:r w:rsidR="00B95EC9" w:rsidRPr="00527311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Pr="00527311">
        <w:rPr>
          <w:rFonts w:ascii="TH SarabunPSK" w:hAnsi="TH SarabunPSK" w:cs="TH SarabunPSK" w:hint="cs"/>
          <w:b/>
          <w:bCs/>
          <w:sz w:val="48"/>
          <w:szCs w:val="48"/>
          <w:cs/>
        </w:rPr>
        <w:t>256</w:t>
      </w:r>
      <w:r w:rsidR="001416D1" w:rsidRPr="00527311">
        <w:rPr>
          <w:rFonts w:ascii="TH SarabunPSK" w:hAnsi="TH SarabunPSK" w:cs="TH SarabunPSK"/>
          <w:b/>
          <w:bCs/>
          <w:sz w:val="48"/>
          <w:szCs w:val="48"/>
        </w:rPr>
        <w:t>5</w:t>
      </w:r>
    </w:p>
    <w:p w14:paraId="2B7FB377" w14:textId="77777777" w:rsidR="007E6224" w:rsidRPr="00527311" w:rsidRDefault="00912521" w:rsidP="001A60F9">
      <w:pPr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22689CB" wp14:editId="7B810EA1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527311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7B4108BF" w14:textId="77777777" w:rsidR="001A60F9" w:rsidRPr="00527311" w:rsidRDefault="001A60F9" w:rsidP="001A60F9">
      <w:pPr>
        <w:rPr>
          <w:rFonts w:ascii="TH SarabunPSK" w:hAnsi="TH SarabunPSK" w:cs="TH SarabunPSK"/>
          <w:sz w:val="32"/>
          <w:szCs w:val="32"/>
        </w:rPr>
      </w:pPr>
    </w:p>
    <w:p w14:paraId="08F98798" w14:textId="77777777" w:rsidR="00C465E4" w:rsidRPr="00527311" w:rsidRDefault="00C465E4" w:rsidP="00C465E4">
      <w:pPr>
        <w:spacing w:before="120"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 w:rsidRPr="00527311">
        <w:rPr>
          <w:rFonts w:ascii="TH SarabunPSK" w:hAnsi="TH SarabunPSK" w:cs="TH SarabunPSK"/>
          <w:b/>
          <w:bCs/>
          <w:sz w:val="36"/>
          <w:szCs w:val="36"/>
          <w:cs/>
        </w:rPr>
        <w:br/>
        <w:t>สมเด็จพระเทพรัตนราชสุดาฯ สยามบรมราชกุมารี</w:t>
      </w:r>
    </w:p>
    <w:p w14:paraId="67D37D9A" w14:textId="6A2A1EB8" w:rsidR="00C465E4" w:rsidRPr="00527311" w:rsidRDefault="001A60F9" w:rsidP="00C465E4">
      <w:pPr>
        <w:spacing w:before="120"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45FFD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="006A608A" w:rsidRPr="00527311">
        <w:rPr>
          <w:rFonts w:ascii="TH SarabunPSK" w:hAnsi="TH SarabunPSK" w:cs="TH SarabunPSK" w:hint="cs"/>
          <w:sz w:val="32"/>
          <w:szCs w:val="32"/>
          <w:cs/>
        </w:rPr>
        <w:t>การสำรวจเก็บรวบรวมข้อมูลวัฒนธรรมและภูมิปัญญา</w:t>
      </w:r>
      <w:proofErr w:type="gramEnd"/>
      <w:r w:rsidR="00BD743A" w:rsidRPr="005273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13813" w:rsidRPr="005273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465E4" w:rsidRPr="005273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</w:t>
      </w:r>
    </w:p>
    <w:p w14:paraId="2BCB4883" w14:textId="53BBC2D5" w:rsidR="00796381" w:rsidRPr="00527311" w:rsidRDefault="00E06613" w:rsidP="007963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D7645F" w:rsidRPr="0052731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D7645F" w:rsidRPr="0052731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96381" w:rsidRPr="00527311">
        <w:rPr>
          <w:rFonts w:ascii="TH SarabunPSK" w:hAnsi="TH SarabunPSK" w:cs="TH SarabunPSK"/>
          <w:sz w:val="32"/>
          <w:szCs w:val="32"/>
          <w:cs/>
        </w:rPr>
        <w:t>สำรวจเก็บรวบรวมภูมิปัญญาท้องถิ่นและวัฒนธรรมในพื้นที่องค์การบริหารส่วนตำบล</w:t>
      </w:r>
      <w:r w:rsidR="00796381" w:rsidRPr="00527311">
        <w:rPr>
          <w:rFonts w:ascii="TH SarabunPSK" w:hAnsi="TH SarabunPSK" w:cs="TH SarabunPSK" w:hint="cs"/>
          <w:sz w:val="32"/>
          <w:szCs w:val="32"/>
          <w:cs/>
        </w:rPr>
        <w:t>ม่วงค่อม</w:t>
      </w:r>
      <w:r w:rsidR="00796381"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857D31C" w14:textId="77777777" w:rsidR="00796381" w:rsidRPr="00527311" w:rsidRDefault="00796381" w:rsidP="007963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27311">
        <w:rPr>
          <w:rFonts w:ascii="TH SarabunPSK" w:hAnsi="TH SarabunPSK" w:cs="TH SarabunPSK"/>
          <w:sz w:val="32"/>
          <w:szCs w:val="32"/>
          <w:cs/>
        </w:rPr>
        <w:t>รอบบริเวณวิทยาลัยชัยบาดาลพิพัฒน์ มหาวิทยาลัยราช</w:t>
      </w:r>
      <w:proofErr w:type="spellStart"/>
      <w:r w:rsidRPr="00527311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Pr="00527311">
        <w:rPr>
          <w:rFonts w:ascii="TH SarabunPSK" w:hAnsi="TH SarabunPSK" w:cs="TH SarabunPSK"/>
          <w:sz w:val="32"/>
          <w:szCs w:val="32"/>
          <w:cs/>
        </w:rPr>
        <w:t xml:space="preserve">พระนคร </w:t>
      </w:r>
    </w:p>
    <w:p w14:paraId="408346B5" w14:textId="77777777" w:rsidR="00E06613" w:rsidRDefault="001A60F9" w:rsidP="00293B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</w:t>
      </w:r>
      <w:r w:rsidR="007D75E7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96381" w:rsidRPr="00527311">
        <w:rPr>
          <w:rFonts w:ascii="TH SarabunPSK" w:hAnsi="TH SarabunPSK" w:cs="TH SarabunPSK" w:hint="cs"/>
          <w:sz w:val="32"/>
          <w:szCs w:val="32"/>
          <w:cs/>
        </w:rPr>
        <w:t xml:space="preserve">รศ. สุนี โชติดิลก </w:t>
      </w:r>
      <w:r w:rsidR="00513813" w:rsidRPr="00527311">
        <w:rPr>
          <w:rFonts w:ascii="TH SarabunPSK" w:hAnsi="TH SarabunPSK" w:cs="TH SarabunPSK" w:hint="cs"/>
          <w:sz w:val="32"/>
          <w:szCs w:val="32"/>
          <w:cs/>
        </w:rPr>
        <w:t>ผศ.ดร.</w:t>
      </w:r>
      <w:proofErr w:type="spellStart"/>
      <w:r w:rsidR="00513813" w:rsidRPr="00527311">
        <w:rPr>
          <w:rFonts w:ascii="TH SarabunPSK" w:hAnsi="TH SarabunPSK" w:cs="TH SarabunPSK" w:hint="cs"/>
          <w:sz w:val="32"/>
          <w:szCs w:val="32"/>
          <w:cs/>
        </w:rPr>
        <w:t>โสภณา</w:t>
      </w:r>
      <w:proofErr w:type="spellEnd"/>
      <w:r w:rsidR="00513813" w:rsidRPr="00527311">
        <w:rPr>
          <w:rFonts w:ascii="TH SarabunPSK" w:hAnsi="TH SarabunPSK" w:cs="TH SarabunPSK" w:hint="cs"/>
          <w:sz w:val="32"/>
          <w:szCs w:val="32"/>
          <w:cs/>
        </w:rPr>
        <w:t xml:space="preserve"> จิ</w:t>
      </w:r>
      <w:proofErr w:type="spellStart"/>
      <w:r w:rsidR="00513813" w:rsidRPr="00527311">
        <w:rPr>
          <w:rFonts w:ascii="TH SarabunPSK" w:hAnsi="TH SarabunPSK" w:cs="TH SarabunPSK" w:hint="cs"/>
          <w:sz w:val="32"/>
          <w:szCs w:val="32"/>
          <w:cs/>
        </w:rPr>
        <w:t>รวงศ์</w:t>
      </w:r>
      <w:proofErr w:type="spellEnd"/>
      <w:r w:rsidR="00513813" w:rsidRPr="00527311">
        <w:rPr>
          <w:rFonts w:ascii="TH SarabunPSK" w:hAnsi="TH SarabunPSK" w:cs="TH SarabunPSK" w:hint="cs"/>
          <w:sz w:val="32"/>
          <w:szCs w:val="32"/>
          <w:cs/>
        </w:rPr>
        <w:t xml:space="preserve">นุสรณ์ อ.พวงผกา ภูยาดาว  </w:t>
      </w:r>
    </w:p>
    <w:p w14:paraId="458C5982" w14:textId="30F21FD4" w:rsidR="00293BF8" w:rsidRPr="00527311" w:rsidRDefault="00E06613" w:rsidP="00293BF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>หมายเลขโทรศัพท์ที่ติดต่อได้</w:t>
      </w:r>
      <w:r w:rsidR="006435EF" w:rsidRPr="005273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3BF8" w:rsidRPr="00527311">
        <w:rPr>
          <w:rFonts w:ascii="TH SarabunPSK" w:hAnsi="TH SarabunPSK" w:cs="TH SarabunPSK" w:hint="cs"/>
          <w:sz w:val="32"/>
          <w:szCs w:val="32"/>
          <w:cs/>
        </w:rPr>
        <w:t>081 484 8857</w:t>
      </w:r>
    </w:p>
    <w:p w14:paraId="4346122E" w14:textId="34529FF4" w:rsidR="003F2DEA" w:rsidRPr="00527311" w:rsidRDefault="00AF368B" w:rsidP="00293BF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="003F2DEA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14:paraId="7234372A" w14:textId="77777777" w:rsidR="003F2DEA" w:rsidRPr="00527311" w:rsidRDefault="00AF368B" w:rsidP="00F231BA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3.1 </w:t>
      </w:r>
      <w:r w:rsidR="003F2DEA" w:rsidRPr="00527311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ความสอดคล้องยุทธศาสตร์ชาติ</w:t>
      </w:r>
    </w:p>
    <w:p w14:paraId="583538E6" w14:textId="77777777" w:rsidR="00A67B07" w:rsidRPr="00527311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527311">
        <w:rPr>
          <w:rFonts w:ascii="TH SarabunPSK" w:hAnsi="TH SarabunPSK" w:cs="TH SarabunPSK"/>
          <w:szCs w:val="32"/>
        </w:rPr>
        <w:sym w:font="Wingdings" w:char="F071"/>
      </w:r>
      <w:r w:rsidR="00A67B07" w:rsidRPr="00527311">
        <w:rPr>
          <w:rFonts w:ascii="TH SarabunPSK" w:hAnsi="TH SarabunPSK" w:cs="TH SarabunPSK"/>
          <w:szCs w:val="32"/>
          <w:cs/>
        </w:rPr>
        <w:t xml:space="preserve"> ยุทธศาสตร์</w:t>
      </w:r>
      <w:r w:rsidRPr="00527311">
        <w:rPr>
          <w:rFonts w:ascii="TH SarabunPSK" w:hAnsi="TH SarabunPSK" w:cs="TH SarabunPSK"/>
          <w:szCs w:val="32"/>
          <w:cs/>
        </w:rPr>
        <w:t xml:space="preserve">ที่ 1 </w:t>
      </w:r>
      <w:r w:rsidR="00A67B07" w:rsidRPr="00527311">
        <w:rPr>
          <w:rFonts w:ascii="TH SarabunPSK" w:hAnsi="TH SarabunPSK" w:cs="TH SarabunPSK" w:hint="cs"/>
          <w:szCs w:val="32"/>
          <w:cs/>
        </w:rPr>
        <w:t>ด้านความมั่นคง</w:t>
      </w:r>
    </w:p>
    <w:p w14:paraId="0CD4A61A" w14:textId="77777777" w:rsidR="00A67B07" w:rsidRPr="00527311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527311">
        <w:rPr>
          <w:rFonts w:ascii="TH SarabunPSK" w:hAnsi="TH SarabunPSK" w:cs="TH SarabunPSK"/>
          <w:szCs w:val="32"/>
        </w:rPr>
        <w:sym w:font="Wingdings" w:char="F071"/>
      </w:r>
      <w:r w:rsidRPr="00527311">
        <w:rPr>
          <w:rFonts w:ascii="TH SarabunPSK" w:hAnsi="TH SarabunPSK" w:cs="TH SarabunPSK"/>
          <w:szCs w:val="32"/>
          <w:cs/>
        </w:rPr>
        <w:t xml:space="preserve"> </w:t>
      </w:r>
      <w:r w:rsidR="00A67B07" w:rsidRPr="00527311">
        <w:rPr>
          <w:rFonts w:ascii="TH SarabunPSK" w:hAnsi="TH SarabunPSK" w:cs="TH SarabunPSK" w:hint="cs"/>
          <w:szCs w:val="32"/>
          <w:cs/>
        </w:rPr>
        <w:t>ยุทธศาสตร์</w:t>
      </w:r>
      <w:r w:rsidRPr="00527311">
        <w:rPr>
          <w:rFonts w:ascii="TH SarabunPSK" w:hAnsi="TH SarabunPSK" w:cs="TH SarabunPSK"/>
          <w:szCs w:val="32"/>
          <w:cs/>
        </w:rPr>
        <w:t xml:space="preserve">ที่ 2 </w:t>
      </w:r>
      <w:r w:rsidR="00A67B07" w:rsidRPr="00527311">
        <w:rPr>
          <w:rFonts w:ascii="TH SarabunPSK" w:hAnsi="TH SarabunPSK" w:cs="TH SarabunPSK" w:hint="cs"/>
          <w:szCs w:val="32"/>
          <w:cs/>
        </w:rPr>
        <w:t>ด้านการสร้างความสามารถในการแข่งขัน</w:t>
      </w:r>
    </w:p>
    <w:p w14:paraId="54F4DF0D" w14:textId="77777777" w:rsidR="00A67B07" w:rsidRPr="00527311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527311">
        <w:rPr>
          <w:rFonts w:ascii="TH SarabunPSK" w:hAnsi="TH SarabunPSK" w:cs="TH SarabunPSK"/>
          <w:szCs w:val="32"/>
        </w:rPr>
        <w:sym w:font="Wingdings" w:char="F071"/>
      </w:r>
      <w:r w:rsidRPr="00527311">
        <w:rPr>
          <w:rFonts w:ascii="TH SarabunPSK" w:hAnsi="TH SarabunPSK" w:cs="TH SarabunPSK"/>
          <w:szCs w:val="32"/>
          <w:cs/>
        </w:rPr>
        <w:t xml:space="preserve"> </w:t>
      </w:r>
      <w:r w:rsidR="00A67B07" w:rsidRPr="00527311">
        <w:rPr>
          <w:rFonts w:ascii="TH SarabunPSK" w:hAnsi="TH SarabunPSK" w:cs="TH SarabunPSK" w:hint="cs"/>
          <w:szCs w:val="32"/>
          <w:cs/>
        </w:rPr>
        <w:t>ยุทธศาสตร์</w:t>
      </w:r>
      <w:r w:rsidRPr="00527311">
        <w:rPr>
          <w:rFonts w:ascii="TH SarabunPSK" w:hAnsi="TH SarabunPSK" w:cs="TH SarabunPSK"/>
          <w:szCs w:val="32"/>
          <w:cs/>
        </w:rPr>
        <w:t xml:space="preserve">ที่ 3 </w:t>
      </w:r>
      <w:r w:rsidR="00A67B07" w:rsidRPr="00527311">
        <w:rPr>
          <w:rFonts w:ascii="TH SarabunPSK" w:hAnsi="TH SarabunPSK" w:cs="TH SarabunPSK" w:hint="cs"/>
          <w:szCs w:val="32"/>
          <w:cs/>
        </w:rPr>
        <w:t>ด้านการพัฒนาและเสริมสร้างศักยภาพทรัพยากรมนุษย์</w:t>
      </w:r>
    </w:p>
    <w:p w14:paraId="511DEAFC" w14:textId="77777777" w:rsidR="00A67B07" w:rsidRPr="00527311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527311">
        <w:rPr>
          <w:rFonts w:ascii="TH SarabunPSK" w:hAnsi="TH SarabunPSK" w:cs="TH SarabunPSK"/>
          <w:szCs w:val="32"/>
        </w:rPr>
        <w:sym w:font="Wingdings" w:char="F071"/>
      </w:r>
      <w:r w:rsidRPr="00527311">
        <w:rPr>
          <w:rFonts w:ascii="TH SarabunPSK" w:hAnsi="TH SarabunPSK" w:cs="TH SarabunPSK"/>
          <w:szCs w:val="32"/>
          <w:cs/>
        </w:rPr>
        <w:t xml:space="preserve"> </w:t>
      </w:r>
      <w:r w:rsidR="00A67B07" w:rsidRPr="00527311">
        <w:rPr>
          <w:rFonts w:ascii="TH SarabunPSK" w:hAnsi="TH SarabunPSK" w:cs="TH SarabunPSK" w:hint="cs"/>
          <w:szCs w:val="32"/>
          <w:cs/>
        </w:rPr>
        <w:t>ยุทธศาสตร์</w:t>
      </w:r>
      <w:r w:rsidRPr="00527311">
        <w:rPr>
          <w:rFonts w:ascii="TH SarabunPSK" w:hAnsi="TH SarabunPSK" w:cs="TH SarabunPSK"/>
          <w:szCs w:val="32"/>
          <w:cs/>
        </w:rPr>
        <w:t xml:space="preserve">ที่ </w:t>
      </w:r>
      <w:r w:rsidRPr="00527311">
        <w:rPr>
          <w:rFonts w:ascii="TH SarabunPSK" w:hAnsi="TH SarabunPSK" w:cs="TH SarabunPSK"/>
          <w:szCs w:val="32"/>
        </w:rPr>
        <w:t>4</w:t>
      </w:r>
      <w:r w:rsidR="00A67B07" w:rsidRPr="00527311">
        <w:rPr>
          <w:rFonts w:ascii="TH SarabunPSK" w:hAnsi="TH SarabunPSK" w:cs="TH SarabunPSK"/>
          <w:szCs w:val="32"/>
          <w:cs/>
        </w:rPr>
        <w:t xml:space="preserve"> </w:t>
      </w:r>
      <w:r w:rsidR="00A67B07" w:rsidRPr="00527311">
        <w:rPr>
          <w:rFonts w:ascii="TH SarabunPSK" w:hAnsi="TH SarabunPSK" w:cs="TH SarabunPSK" w:hint="cs"/>
          <w:szCs w:val="32"/>
          <w:cs/>
        </w:rPr>
        <w:t>ด้านการสร้างโอกาสและความเสมอภาคทางสังคม</w:t>
      </w:r>
    </w:p>
    <w:p w14:paraId="03CCA9A8" w14:textId="77E4099A" w:rsidR="00A67B07" w:rsidRPr="00527311" w:rsidRDefault="00C02CBB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527311">
        <w:rPr>
          <w:rFonts w:ascii="TH SarabunPSK" w:hAnsi="TH SarabunPSK" w:cs="TH SarabunPSK"/>
          <w:b/>
          <w:bCs/>
          <w:szCs w:val="32"/>
        </w:rPr>
        <w:sym w:font="Wingdings" w:char="F0FE"/>
      </w:r>
      <w:r w:rsidR="001A0194" w:rsidRPr="00527311">
        <w:rPr>
          <w:rFonts w:ascii="TH SarabunPSK" w:hAnsi="TH SarabunPSK" w:cs="TH SarabunPSK"/>
          <w:szCs w:val="32"/>
          <w:cs/>
        </w:rPr>
        <w:t xml:space="preserve"> </w:t>
      </w:r>
      <w:r w:rsidR="00A67B07" w:rsidRPr="00527311">
        <w:rPr>
          <w:rFonts w:ascii="TH SarabunPSK" w:hAnsi="TH SarabunPSK" w:cs="TH SarabunPSK" w:hint="cs"/>
          <w:szCs w:val="32"/>
          <w:cs/>
        </w:rPr>
        <w:t>ยุทธศาสตร์</w:t>
      </w:r>
      <w:r w:rsidR="001A0194" w:rsidRPr="00527311">
        <w:rPr>
          <w:rFonts w:ascii="TH SarabunPSK" w:hAnsi="TH SarabunPSK" w:cs="TH SarabunPSK"/>
          <w:szCs w:val="32"/>
          <w:cs/>
        </w:rPr>
        <w:t xml:space="preserve">ที่ </w:t>
      </w:r>
      <w:r w:rsidR="001A0194" w:rsidRPr="00527311">
        <w:rPr>
          <w:rFonts w:ascii="TH SarabunPSK" w:hAnsi="TH SarabunPSK" w:cs="TH SarabunPSK"/>
          <w:szCs w:val="32"/>
        </w:rPr>
        <w:t>5</w:t>
      </w:r>
      <w:r w:rsidR="00A67B07" w:rsidRPr="00527311">
        <w:rPr>
          <w:rFonts w:ascii="TH SarabunPSK" w:hAnsi="TH SarabunPSK" w:cs="TH SarabunPSK"/>
          <w:szCs w:val="32"/>
          <w:cs/>
        </w:rPr>
        <w:t xml:space="preserve"> </w:t>
      </w:r>
      <w:r w:rsidR="00A67B07" w:rsidRPr="00527311">
        <w:rPr>
          <w:rFonts w:ascii="TH SarabunPSK" w:hAnsi="TH SarabunPSK" w:cs="TH SarabunPSK" w:hint="cs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5D9538EB" w14:textId="77777777" w:rsidR="001A0194" w:rsidRPr="00527311" w:rsidRDefault="001A0194" w:rsidP="00F231BA">
      <w:pPr>
        <w:pStyle w:val="a4"/>
        <w:spacing w:after="120"/>
        <w:ind w:firstLine="720"/>
        <w:rPr>
          <w:rFonts w:ascii="TH SarabunPSK" w:hAnsi="TH SarabunPSK" w:cs="TH SarabunPSK"/>
          <w:szCs w:val="32"/>
          <w:cs/>
        </w:rPr>
      </w:pPr>
      <w:r w:rsidRPr="00527311">
        <w:rPr>
          <w:rFonts w:ascii="TH SarabunPSK" w:hAnsi="TH SarabunPSK" w:cs="TH SarabunPSK"/>
          <w:szCs w:val="32"/>
        </w:rPr>
        <w:sym w:font="Wingdings" w:char="F071"/>
      </w:r>
      <w:r w:rsidR="00CE1010" w:rsidRPr="00527311">
        <w:rPr>
          <w:rFonts w:ascii="TH SarabunPSK" w:hAnsi="TH SarabunPSK" w:cs="TH SarabunPSK" w:hint="cs"/>
          <w:szCs w:val="32"/>
          <w:cs/>
        </w:rPr>
        <w:t xml:space="preserve"> </w:t>
      </w:r>
      <w:r w:rsidR="00A67B07" w:rsidRPr="00527311">
        <w:rPr>
          <w:rFonts w:ascii="TH SarabunPSK" w:hAnsi="TH SarabunPSK" w:cs="TH SarabunPSK" w:hint="cs"/>
          <w:szCs w:val="32"/>
          <w:cs/>
        </w:rPr>
        <w:t>ยุทธศาสตร์</w:t>
      </w:r>
      <w:r w:rsidR="00A67B07" w:rsidRPr="00527311">
        <w:rPr>
          <w:rFonts w:ascii="TH SarabunPSK" w:hAnsi="TH SarabunPSK" w:cs="TH SarabunPSK"/>
          <w:szCs w:val="32"/>
          <w:cs/>
        </w:rPr>
        <w:t xml:space="preserve">ที่ </w:t>
      </w:r>
      <w:r w:rsidRPr="00527311">
        <w:rPr>
          <w:rFonts w:ascii="TH SarabunPSK" w:hAnsi="TH SarabunPSK" w:cs="TH SarabunPSK"/>
          <w:szCs w:val="32"/>
        </w:rPr>
        <w:t>6</w:t>
      </w:r>
      <w:r w:rsidR="00A67B07" w:rsidRPr="00527311">
        <w:rPr>
          <w:rFonts w:ascii="TH SarabunPSK" w:hAnsi="TH SarabunPSK" w:cs="TH SarabunPSK"/>
          <w:szCs w:val="32"/>
          <w:cs/>
        </w:rPr>
        <w:t xml:space="preserve"> </w:t>
      </w:r>
      <w:r w:rsidR="00A67B07" w:rsidRPr="00527311">
        <w:rPr>
          <w:rFonts w:ascii="TH SarabunPSK" w:hAnsi="TH SarabunPSK" w:cs="TH SarabunPSK" w:hint="cs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40B573A0" w14:textId="77777777" w:rsidR="003F2DEA" w:rsidRPr="00527311" w:rsidRDefault="00AF368B" w:rsidP="00CD337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3F2DEA" w:rsidRPr="00527311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</w:t>
      </w:r>
      <w:r w:rsidR="001F2D51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3F2DEA" w:rsidRPr="00527311">
        <w:rPr>
          <w:rFonts w:ascii="TH SarabunPSK" w:hAnsi="TH SarabunPSK" w:cs="TH SarabunPSK"/>
          <w:b/>
          <w:bCs/>
          <w:sz w:val="32"/>
          <w:szCs w:val="32"/>
          <w:cs/>
        </w:rPr>
        <w:t>ปฏิรูปประเทศ</w:t>
      </w:r>
      <w:r w:rsidR="001A0194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C219C51" w14:textId="77777777" w:rsidR="006E044F" w:rsidRPr="00527311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527311">
        <w:rPr>
          <w:rFonts w:ascii="TH SarabunPSK" w:hAnsi="TH SarabunPSK" w:cs="TH SarabunPSK"/>
          <w:szCs w:val="32"/>
        </w:rPr>
        <w:sym w:font="Wingdings" w:char="F071"/>
      </w:r>
      <w:r w:rsidRPr="00527311">
        <w:rPr>
          <w:rFonts w:ascii="TH SarabunPSK" w:hAnsi="TH SarabunPSK" w:cs="TH SarabunPSK"/>
          <w:szCs w:val="32"/>
          <w:cs/>
        </w:rPr>
        <w:t xml:space="preserve"> ด้านที่ 1 </w:t>
      </w:r>
      <w:r w:rsidR="006E044F" w:rsidRPr="00527311">
        <w:rPr>
          <w:rFonts w:ascii="TH SarabunPSK" w:hAnsi="TH SarabunPSK" w:cs="TH SarabunPSK" w:hint="cs"/>
          <w:szCs w:val="32"/>
          <w:cs/>
        </w:rPr>
        <w:t xml:space="preserve">ด้านการเมือง </w:t>
      </w:r>
      <w:r w:rsidR="006E044F" w:rsidRPr="00527311">
        <w:rPr>
          <w:rFonts w:ascii="TH SarabunPSK" w:hAnsi="TH SarabunPSK" w:cs="TH SarabunPSK" w:hint="cs"/>
          <w:szCs w:val="32"/>
          <w:cs/>
        </w:rPr>
        <w:tab/>
      </w:r>
      <w:r w:rsidRPr="00527311">
        <w:rPr>
          <w:rFonts w:ascii="TH SarabunPSK" w:hAnsi="TH SarabunPSK" w:cs="TH SarabunPSK"/>
          <w:szCs w:val="32"/>
        </w:rPr>
        <w:sym w:font="Wingdings" w:char="F071"/>
      </w:r>
      <w:r w:rsidRPr="00527311">
        <w:rPr>
          <w:rFonts w:ascii="TH SarabunPSK" w:hAnsi="TH SarabunPSK" w:cs="TH SarabunPSK"/>
          <w:szCs w:val="32"/>
          <w:cs/>
        </w:rPr>
        <w:t xml:space="preserve"> ด้านที่ 2 </w:t>
      </w:r>
      <w:r w:rsidR="006E044F" w:rsidRPr="00527311">
        <w:rPr>
          <w:rFonts w:ascii="TH SarabunPSK" w:hAnsi="TH SarabunPSK" w:cs="TH SarabunPSK" w:hint="cs"/>
          <w:szCs w:val="32"/>
          <w:cs/>
        </w:rPr>
        <w:t>ด้านการบริหารราชการแผ่นดิน</w:t>
      </w:r>
    </w:p>
    <w:p w14:paraId="00768514" w14:textId="77777777" w:rsidR="006E044F" w:rsidRPr="00527311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527311">
        <w:rPr>
          <w:rFonts w:ascii="TH SarabunPSK" w:hAnsi="TH SarabunPSK" w:cs="TH SarabunPSK"/>
          <w:szCs w:val="32"/>
        </w:rPr>
        <w:sym w:font="Wingdings" w:char="F071"/>
      </w:r>
      <w:r w:rsidRPr="00527311">
        <w:rPr>
          <w:rFonts w:ascii="TH SarabunPSK" w:hAnsi="TH SarabunPSK" w:cs="TH SarabunPSK"/>
          <w:szCs w:val="32"/>
          <w:cs/>
        </w:rPr>
        <w:t xml:space="preserve"> ด้านที่ 3 </w:t>
      </w:r>
      <w:r w:rsidR="006E044F" w:rsidRPr="00527311">
        <w:rPr>
          <w:rFonts w:ascii="TH SarabunPSK" w:hAnsi="TH SarabunPSK" w:cs="TH SarabunPSK" w:hint="cs"/>
          <w:szCs w:val="32"/>
          <w:cs/>
        </w:rPr>
        <w:t>ด้านกฎหมาย</w:t>
      </w:r>
      <w:r w:rsidR="006E044F" w:rsidRPr="00527311">
        <w:rPr>
          <w:rFonts w:ascii="TH SarabunPSK" w:hAnsi="TH SarabunPSK" w:cs="TH SarabunPSK"/>
          <w:szCs w:val="32"/>
        </w:rPr>
        <w:tab/>
      </w:r>
      <w:r w:rsidRPr="00527311">
        <w:rPr>
          <w:rFonts w:ascii="TH SarabunPSK" w:hAnsi="TH SarabunPSK" w:cs="TH SarabunPSK"/>
          <w:szCs w:val="32"/>
        </w:rPr>
        <w:sym w:font="Wingdings" w:char="F071"/>
      </w:r>
      <w:r w:rsidRPr="00527311">
        <w:rPr>
          <w:rFonts w:ascii="TH SarabunPSK" w:hAnsi="TH SarabunPSK" w:cs="TH SarabunPSK"/>
          <w:szCs w:val="32"/>
          <w:cs/>
        </w:rPr>
        <w:t xml:space="preserve"> ด้านที่ </w:t>
      </w:r>
      <w:r w:rsidRPr="00527311">
        <w:rPr>
          <w:rFonts w:ascii="TH SarabunPSK" w:hAnsi="TH SarabunPSK" w:cs="TH SarabunPSK"/>
          <w:szCs w:val="32"/>
        </w:rPr>
        <w:t>4</w:t>
      </w:r>
      <w:r w:rsidR="00CE1010" w:rsidRPr="00527311">
        <w:rPr>
          <w:rFonts w:ascii="TH SarabunPSK" w:hAnsi="TH SarabunPSK" w:cs="TH SarabunPSK"/>
          <w:szCs w:val="32"/>
          <w:cs/>
        </w:rPr>
        <w:t xml:space="preserve"> </w:t>
      </w:r>
      <w:r w:rsidR="006E044F" w:rsidRPr="00527311">
        <w:rPr>
          <w:rFonts w:ascii="TH SarabunPSK" w:hAnsi="TH SarabunPSK" w:cs="TH SarabunPSK" w:hint="cs"/>
          <w:szCs w:val="32"/>
          <w:cs/>
        </w:rPr>
        <w:t>ด้าน</w:t>
      </w:r>
      <w:r w:rsidR="00CD337D" w:rsidRPr="00527311">
        <w:rPr>
          <w:rFonts w:ascii="TH SarabunPSK" w:hAnsi="TH SarabunPSK" w:cs="TH SarabunPSK" w:hint="cs"/>
          <w:szCs w:val="32"/>
          <w:cs/>
        </w:rPr>
        <w:t>กระบวนการยุติธรรม</w:t>
      </w:r>
    </w:p>
    <w:p w14:paraId="5DDC05D6" w14:textId="77777777" w:rsidR="001A0194" w:rsidRPr="00527311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527311">
        <w:rPr>
          <w:rFonts w:ascii="TH SarabunPSK" w:hAnsi="TH SarabunPSK" w:cs="TH SarabunPSK"/>
          <w:szCs w:val="32"/>
        </w:rPr>
        <w:sym w:font="Wingdings" w:char="F071"/>
      </w:r>
      <w:r w:rsidRPr="00527311">
        <w:rPr>
          <w:rFonts w:ascii="TH SarabunPSK" w:hAnsi="TH SarabunPSK" w:cs="TH SarabunPSK"/>
          <w:szCs w:val="32"/>
          <w:cs/>
        </w:rPr>
        <w:t xml:space="preserve"> ด้านที่ </w:t>
      </w:r>
      <w:r w:rsidRPr="00527311">
        <w:rPr>
          <w:rFonts w:ascii="TH SarabunPSK" w:hAnsi="TH SarabunPSK" w:cs="TH SarabunPSK"/>
          <w:szCs w:val="32"/>
        </w:rPr>
        <w:t>5</w:t>
      </w:r>
      <w:r w:rsidR="00CE1010" w:rsidRPr="00527311">
        <w:rPr>
          <w:rFonts w:ascii="TH SarabunPSK" w:hAnsi="TH SarabunPSK" w:cs="TH SarabunPSK"/>
          <w:szCs w:val="32"/>
          <w:cs/>
        </w:rPr>
        <w:t xml:space="preserve"> </w:t>
      </w:r>
      <w:r w:rsidR="00CD337D" w:rsidRPr="00527311">
        <w:rPr>
          <w:rFonts w:ascii="TH SarabunPSK" w:hAnsi="TH SarabunPSK" w:cs="TH SarabunPSK" w:hint="cs"/>
          <w:szCs w:val="32"/>
          <w:cs/>
        </w:rPr>
        <w:t>ด้านเศรษฐกิจ</w:t>
      </w:r>
      <w:r w:rsidR="006E044F" w:rsidRPr="00527311">
        <w:rPr>
          <w:rFonts w:ascii="TH SarabunPSK" w:hAnsi="TH SarabunPSK" w:cs="TH SarabunPSK"/>
          <w:szCs w:val="32"/>
        </w:rPr>
        <w:tab/>
      </w:r>
      <w:r w:rsidRPr="00527311">
        <w:rPr>
          <w:rFonts w:ascii="TH SarabunPSK" w:hAnsi="TH SarabunPSK" w:cs="TH SarabunPSK"/>
          <w:szCs w:val="32"/>
        </w:rPr>
        <w:sym w:font="Wingdings" w:char="F071"/>
      </w:r>
      <w:r w:rsidR="00CE1010" w:rsidRPr="00527311">
        <w:rPr>
          <w:rFonts w:ascii="TH SarabunPSK" w:hAnsi="TH SarabunPSK" w:cs="TH SarabunPSK" w:hint="cs"/>
          <w:szCs w:val="32"/>
          <w:cs/>
        </w:rPr>
        <w:t xml:space="preserve"> </w:t>
      </w:r>
      <w:r w:rsidR="00CD337D" w:rsidRPr="00527311">
        <w:rPr>
          <w:rFonts w:ascii="TH SarabunPSK" w:hAnsi="TH SarabunPSK" w:cs="TH SarabunPSK"/>
          <w:szCs w:val="32"/>
          <w:cs/>
        </w:rPr>
        <w:t xml:space="preserve">ด้านที่ </w:t>
      </w:r>
      <w:r w:rsidRPr="00527311">
        <w:rPr>
          <w:rFonts w:ascii="TH SarabunPSK" w:hAnsi="TH SarabunPSK" w:cs="TH SarabunPSK"/>
          <w:szCs w:val="32"/>
        </w:rPr>
        <w:t>6</w:t>
      </w:r>
      <w:r w:rsidR="00CD337D" w:rsidRPr="00527311">
        <w:rPr>
          <w:rFonts w:ascii="TH SarabunPSK" w:hAnsi="TH SarabunPSK" w:cs="TH SarabunPSK"/>
          <w:szCs w:val="32"/>
          <w:cs/>
        </w:rPr>
        <w:t xml:space="preserve"> </w:t>
      </w:r>
      <w:r w:rsidR="00CD337D" w:rsidRPr="00527311">
        <w:rPr>
          <w:rFonts w:ascii="TH SarabunPSK" w:hAnsi="TH SarabunPSK" w:cs="TH SarabunPSK" w:hint="cs"/>
          <w:szCs w:val="32"/>
          <w:cs/>
        </w:rPr>
        <w:t>ด้านทรัพยากรธรรมชาติและสิ่งแวดล้อม</w:t>
      </w:r>
    </w:p>
    <w:p w14:paraId="5CD8DE13" w14:textId="77777777" w:rsidR="006E044F" w:rsidRPr="00527311" w:rsidRDefault="001A0194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  <w:cs/>
        </w:rPr>
      </w:pPr>
      <w:r w:rsidRPr="00527311">
        <w:rPr>
          <w:rFonts w:ascii="TH SarabunPSK" w:hAnsi="TH SarabunPSK" w:cs="TH SarabunPSK"/>
          <w:szCs w:val="32"/>
        </w:rPr>
        <w:sym w:font="Wingdings" w:char="F071"/>
      </w:r>
      <w:r w:rsidRPr="00527311">
        <w:rPr>
          <w:rFonts w:ascii="TH SarabunPSK" w:hAnsi="TH SarabunPSK" w:cs="TH SarabunPSK"/>
          <w:szCs w:val="32"/>
          <w:cs/>
        </w:rPr>
        <w:t xml:space="preserve"> ด้านที่ 7 </w:t>
      </w:r>
      <w:r w:rsidR="00CD337D" w:rsidRPr="00527311">
        <w:rPr>
          <w:rFonts w:ascii="TH SarabunPSK" w:hAnsi="TH SarabunPSK" w:cs="TH SarabunPSK" w:hint="cs"/>
          <w:szCs w:val="32"/>
          <w:cs/>
        </w:rPr>
        <w:t>ด้านสาธารณสุข</w:t>
      </w:r>
      <w:r w:rsidR="006E044F" w:rsidRPr="00527311">
        <w:rPr>
          <w:rFonts w:ascii="TH SarabunPSK" w:hAnsi="TH SarabunPSK" w:cs="TH SarabunPSK"/>
          <w:szCs w:val="32"/>
        </w:rPr>
        <w:tab/>
      </w:r>
      <w:r w:rsidRPr="00527311">
        <w:rPr>
          <w:rFonts w:ascii="TH SarabunPSK" w:hAnsi="TH SarabunPSK" w:cs="TH SarabunPSK"/>
          <w:szCs w:val="32"/>
        </w:rPr>
        <w:sym w:font="Wingdings" w:char="F071"/>
      </w:r>
      <w:r w:rsidRPr="00527311">
        <w:rPr>
          <w:rFonts w:ascii="TH SarabunPSK" w:hAnsi="TH SarabunPSK" w:cs="TH SarabunPSK"/>
          <w:szCs w:val="32"/>
          <w:cs/>
        </w:rPr>
        <w:t xml:space="preserve"> ด้านที่ 8 </w:t>
      </w:r>
      <w:r w:rsidR="00CD337D" w:rsidRPr="00527311">
        <w:rPr>
          <w:rFonts w:ascii="TH SarabunPSK" w:hAnsi="TH SarabunPSK" w:cs="TH SarabunPSK" w:hint="cs"/>
          <w:szCs w:val="32"/>
          <w:cs/>
        </w:rPr>
        <w:t>ด้านสื่อสารมวลชน เทคโนโลยีสารสนเทศ</w:t>
      </w:r>
    </w:p>
    <w:p w14:paraId="06CC6376" w14:textId="7E0C6AC3" w:rsidR="00CD337D" w:rsidRPr="00527311" w:rsidRDefault="00293BF8" w:rsidP="00603F5C">
      <w:pPr>
        <w:pStyle w:val="a4"/>
        <w:spacing w:after="0" w:line="240" w:lineRule="auto"/>
        <w:ind w:firstLine="720"/>
        <w:rPr>
          <w:rFonts w:ascii="TH SarabunPSK" w:hAnsi="TH SarabunPSK" w:cs="TH SarabunPSK"/>
          <w:szCs w:val="32"/>
        </w:rPr>
      </w:pPr>
      <w:r w:rsidRPr="00527311">
        <w:rPr>
          <w:rFonts w:ascii="TH SarabunPSK" w:hAnsi="TH SarabunPSK" w:cs="TH SarabunPSK"/>
          <w:b/>
          <w:bCs/>
          <w:szCs w:val="32"/>
        </w:rPr>
        <w:sym w:font="Wingdings" w:char="F0FE"/>
      </w:r>
      <w:r w:rsidR="001A0194" w:rsidRPr="00527311">
        <w:rPr>
          <w:rFonts w:ascii="TH SarabunPSK" w:hAnsi="TH SarabunPSK" w:cs="TH SarabunPSK"/>
          <w:szCs w:val="32"/>
          <w:cs/>
        </w:rPr>
        <w:t xml:space="preserve"> ด้านที่ 9 </w:t>
      </w:r>
      <w:r w:rsidR="00CD337D" w:rsidRPr="00527311">
        <w:rPr>
          <w:rFonts w:ascii="TH SarabunPSK" w:hAnsi="TH SarabunPSK" w:cs="TH SarabunPSK" w:hint="cs"/>
          <w:szCs w:val="32"/>
          <w:cs/>
        </w:rPr>
        <w:t>ด้านสังคม</w:t>
      </w:r>
      <w:r w:rsidR="006E044F" w:rsidRPr="00527311">
        <w:rPr>
          <w:rFonts w:ascii="TH SarabunPSK" w:hAnsi="TH SarabunPSK" w:cs="TH SarabunPSK"/>
          <w:szCs w:val="32"/>
        </w:rPr>
        <w:tab/>
      </w:r>
      <w:r w:rsidR="006E044F" w:rsidRPr="00527311">
        <w:rPr>
          <w:rFonts w:ascii="TH SarabunPSK" w:hAnsi="TH SarabunPSK" w:cs="TH SarabunPSK"/>
          <w:szCs w:val="32"/>
        </w:rPr>
        <w:tab/>
      </w:r>
      <w:r w:rsidR="001A0194" w:rsidRPr="00527311">
        <w:rPr>
          <w:rFonts w:ascii="TH SarabunPSK" w:hAnsi="TH SarabunPSK" w:cs="TH SarabunPSK"/>
          <w:szCs w:val="32"/>
        </w:rPr>
        <w:sym w:font="Wingdings" w:char="F071"/>
      </w:r>
      <w:r w:rsidR="001A0194" w:rsidRPr="00527311">
        <w:rPr>
          <w:rFonts w:ascii="TH SarabunPSK" w:hAnsi="TH SarabunPSK" w:cs="TH SarabunPSK"/>
          <w:szCs w:val="32"/>
          <w:cs/>
        </w:rPr>
        <w:t xml:space="preserve"> ด้านที่ 10</w:t>
      </w:r>
      <w:r w:rsidR="00CE1010" w:rsidRPr="00527311">
        <w:rPr>
          <w:rFonts w:ascii="TH SarabunPSK" w:hAnsi="TH SarabunPSK" w:cs="TH SarabunPSK"/>
          <w:szCs w:val="32"/>
          <w:cs/>
        </w:rPr>
        <w:t xml:space="preserve"> </w:t>
      </w:r>
      <w:r w:rsidR="00CD337D" w:rsidRPr="00527311">
        <w:rPr>
          <w:rFonts w:ascii="TH SarabunPSK" w:hAnsi="TH SarabunPSK" w:cs="TH SarabunPSK" w:hint="cs"/>
          <w:szCs w:val="32"/>
          <w:cs/>
        </w:rPr>
        <w:t xml:space="preserve">ด้านพลังงาน </w:t>
      </w:r>
    </w:p>
    <w:p w14:paraId="6A105033" w14:textId="77777777" w:rsidR="001A0194" w:rsidRPr="00527311" w:rsidRDefault="001A0194" w:rsidP="00603F5C">
      <w:pPr>
        <w:pStyle w:val="a4"/>
        <w:spacing w:after="0"/>
        <w:ind w:firstLine="720"/>
        <w:rPr>
          <w:rFonts w:ascii="TH SarabunPSK" w:hAnsi="TH SarabunPSK" w:cs="TH SarabunPSK"/>
          <w:szCs w:val="32"/>
          <w:cs/>
        </w:rPr>
      </w:pPr>
      <w:r w:rsidRPr="00527311">
        <w:rPr>
          <w:rFonts w:ascii="TH SarabunPSK" w:hAnsi="TH SarabunPSK" w:cs="TH SarabunPSK"/>
          <w:szCs w:val="32"/>
        </w:rPr>
        <w:sym w:font="Wingdings" w:char="F071"/>
      </w:r>
      <w:r w:rsidRPr="00527311">
        <w:rPr>
          <w:rFonts w:ascii="TH SarabunPSK" w:hAnsi="TH SarabunPSK" w:cs="TH SarabunPSK"/>
          <w:szCs w:val="32"/>
          <w:cs/>
        </w:rPr>
        <w:t xml:space="preserve"> ด้านที่ 11</w:t>
      </w:r>
      <w:r w:rsidR="00CD337D" w:rsidRPr="00527311">
        <w:rPr>
          <w:rFonts w:ascii="TH SarabunPSK" w:hAnsi="TH SarabunPSK" w:cs="TH SarabunPSK"/>
          <w:szCs w:val="32"/>
          <w:cs/>
        </w:rPr>
        <w:t xml:space="preserve"> </w:t>
      </w:r>
      <w:r w:rsidR="00CD337D" w:rsidRPr="00527311">
        <w:rPr>
          <w:rFonts w:ascii="TH SarabunPSK" w:hAnsi="TH SarabunPSK" w:cs="TH SarabunPSK" w:hint="cs"/>
          <w:szCs w:val="32"/>
          <w:cs/>
        </w:rPr>
        <w:t>ด้านการ</w:t>
      </w:r>
      <w:r w:rsidR="00CD337D" w:rsidRPr="00527311">
        <w:rPr>
          <w:rFonts w:ascii="TH SarabunPSK" w:hAnsi="TH SarabunPSK" w:cs="TH SarabunPSK"/>
          <w:szCs w:val="32"/>
          <w:cs/>
        </w:rPr>
        <w:t>ป้องกันและปราบปรามการทุจริต</w:t>
      </w:r>
      <w:r w:rsidR="00CD337D" w:rsidRPr="00527311">
        <w:rPr>
          <w:rFonts w:ascii="TH SarabunPSK" w:hAnsi="TH SarabunPSK" w:cs="TH SarabunPSK" w:hint="cs"/>
          <w:szCs w:val="32"/>
          <w:cs/>
        </w:rPr>
        <w:t xml:space="preserve"> </w:t>
      </w:r>
      <w:r w:rsidR="00CD337D" w:rsidRPr="00527311">
        <w:rPr>
          <w:rFonts w:ascii="TH SarabunPSK" w:hAnsi="TH SarabunPSK" w:cs="TH SarabunPSK"/>
          <w:szCs w:val="32"/>
          <w:cs/>
        </w:rPr>
        <w:t>และประพฤติมิชอบ</w:t>
      </w:r>
    </w:p>
    <w:p w14:paraId="0EE1A66C" w14:textId="77777777" w:rsidR="001A60F9" w:rsidRPr="00527311" w:rsidRDefault="006267BB" w:rsidP="005625C1">
      <w:pPr>
        <w:spacing w:after="0" w:line="240" w:lineRule="atLeas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AF368B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A60F9" w:rsidRPr="00527311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01BA3450" w14:textId="74699759" w:rsidR="00950272" w:rsidRPr="00527311" w:rsidRDefault="00293BF8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A85764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7F85" w:rsidRPr="00527311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6F4BF7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647F85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A7C67" w:rsidRPr="00527311">
        <w:rPr>
          <w:rFonts w:ascii="TH SarabunPSK" w:hAnsi="TH SarabunPSK" w:cs="TH SarabunPSK"/>
          <w:sz w:val="32"/>
          <w:szCs w:val="32"/>
        </w:rPr>
        <w:t>1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 xml:space="preserve"> พัฒนาท้องถิ่น</w:t>
      </w:r>
    </w:p>
    <w:p w14:paraId="5F758194" w14:textId="7DE9E913" w:rsidR="00605986" w:rsidRPr="00527311" w:rsidRDefault="00605986" w:rsidP="002A7C6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5625C1" w:rsidRPr="00527311">
        <w:rPr>
          <w:rFonts w:ascii="TH SarabunPSK" w:hAnsi="TH SarabunPSK" w:cs="TH SarabunPSK"/>
          <w:sz w:val="32"/>
          <w:szCs w:val="32"/>
          <w:cs/>
        </w:rPr>
        <w:tab/>
      </w:r>
      <w:r w:rsidR="001F2D51" w:rsidRPr="00527311">
        <w:rPr>
          <w:rFonts w:ascii="TH SarabunPSK" w:hAnsi="TH SarabunPSK" w:cs="TH SarabunPSK"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527311">
        <w:rPr>
          <w:rFonts w:ascii="TH SarabunPSK" w:hAnsi="TH SarabunPSK" w:cs="TH SarabunPSK" w:hint="cs"/>
          <w:sz w:val="32"/>
          <w:szCs w:val="32"/>
          <w:cs/>
        </w:rPr>
        <w:t>์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93BF8"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293BF8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1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2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3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4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5</w:t>
      </w:r>
    </w:p>
    <w:p w14:paraId="39F90487" w14:textId="77777777" w:rsidR="00605986" w:rsidRPr="00527311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>ผลิตบัณฑิตและพัฒนาครู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14:paraId="212F7FE5" w14:textId="77777777" w:rsidR="001A60F9" w:rsidRPr="00527311" w:rsidRDefault="005D7EDE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5625C1" w:rsidRPr="00527311">
        <w:rPr>
          <w:rFonts w:ascii="TH SarabunPSK" w:hAnsi="TH SarabunPSK" w:cs="TH SarabunPSK"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2D51" w:rsidRPr="00527311">
        <w:rPr>
          <w:rFonts w:ascii="TH SarabunPSK" w:hAnsi="TH SarabunPSK" w:cs="TH SarabunPSK"/>
          <w:sz w:val="32"/>
          <w:szCs w:val="32"/>
          <w:cs/>
        </w:rPr>
        <w:tab/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527311">
        <w:rPr>
          <w:rFonts w:ascii="TH SarabunPSK" w:hAnsi="TH SarabunPSK" w:cs="TH SarabunPSK" w:hint="cs"/>
          <w:sz w:val="32"/>
          <w:szCs w:val="32"/>
          <w:cs/>
        </w:rPr>
        <w:t>์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05986"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>1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5986"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>2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>3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>4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ab/>
      </w:r>
      <w:r w:rsidR="00605986"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="00605986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>5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647F85"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60F9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64A274B" w14:textId="77777777" w:rsidR="00605986" w:rsidRPr="00527311" w:rsidRDefault="005D7EDE" w:rsidP="005625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 xml:space="preserve"> พัฒนาคุณภาพการศึกษา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55D23D70" w14:textId="77777777" w:rsidR="00D41C3F" w:rsidRPr="00527311" w:rsidRDefault="00605986" w:rsidP="00C762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1F2D51" w:rsidRPr="00527311">
        <w:rPr>
          <w:rFonts w:ascii="TH SarabunPSK" w:hAnsi="TH SarabunPSK" w:cs="TH SarabunPSK"/>
          <w:sz w:val="32"/>
          <w:szCs w:val="32"/>
          <w:cs/>
        </w:rPr>
        <w:tab/>
      </w:r>
      <w:r w:rsidR="005625C1" w:rsidRPr="00527311">
        <w:rPr>
          <w:rFonts w:ascii="TH SarabunPSK" w:hAnsi="TH SarabunPSK" w:cs="TH SarabunPSK"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527311">
        <w:rPr>
          <w:rFonts w:ascii="TH SarabunPSK" w:hAnsi="TH SarabunPSK" w:cs="TH SarabunPSK" w:hint="cs"/>
          <w:sz w:val="32"/>
          <w:szCs w:val="32"/>
          <w:cs/>
        </w:rPr>
        <w:t>์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sz w:val="32"/>
          <w:szCs w:val="32"/>
          <w:cs/>
        </w:rPr>
        <w:t>1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2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3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4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5</w:t>
      </w:r>
      <w:r w:rsidR="005D7EDE" w:rsidRPr="00527311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14:paraId="7D8BDFAE" w14:textId="77777777" w:rsidR="005D7EDE" w:rsidRPr="00527311" w:rsidRDefault="005D7EDE" w:rsidP="006267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5625C1" w:rsidRPr="00527311">
        <w:rPr>
          <w:rFonts w:ascii="TH SarabunPSK" w:hAnsi="TH SarabunPSK" w:cs="TH SarabunPSK"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6F4BF7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="00605986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5986" w:rsidRPr="00527311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14:paraId="7A1108EC" w14:textId="77777777" w:rsidR="00605986" w:rsidRPr="00527311" w:rsidRDefault="00605986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F2D51"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25C1"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sz w:val="32"/>
          <w:szCs w:val="32"/>
          <w:cs/>
        </w:rPr>
        <w:t>กลยุทธ</w:t>
      </w:r>
      <w:r w:rsidR="0012114D" w:rsidRPr="00527311">
        <w:rPr>
          <w:rFonts w:ascii="TH SarabunPSK" w:hAnsi="TH SarabunPSK" w:cs="TH SarabunPSK" w:hint="cs"/>
          <w:sz w:val="32"/>
          <w:szCs w:val="32"/>
          <w:cs/>
        </w:rPr>
        <w:t>์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sz w:val="32"/>
          <w:szCs w:val="32"/>
          <w:cs/>
        </w:rPr>
        <w:t>1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2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3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F231BA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4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5</w:t>
      </w:r>
    </w:p>
    <w:p w14:paraId="7487EB32" w14:textId="77777777" w:rsidR="00513813" w:rsidRPr="00527311" w:rsidRDefault="00513813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D56C624" w14:textId="77777777" w:rsidR="00513813" w:rsidRPr="00527311" w:rsidRDefault="00513813" w:rsidP="00C762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A904988" w14:textId="77777777" w:rsidR="00976CAD" w:rsidRPr="00527311" w:rsidRDefault="002A7C67" w:rsidP="001A60F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t>4</w:t>
      </w:r>
      <w:r w:rsidR="001A60F9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656B3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="00976CAD" w:rsidRPr="00527311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14:paraId="0C61D3BB" w14:textId="77777777" w:rsidR="00976CAD" w:rsidRPr="00527311" w:rsidRDefault="00976CAD" w:rsidP="001A60F9">
      <w:pPr>
        <w:spacing w:after="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56B3" w:rsidRPr="00527311">
        <w:rPr>
          <w:rFonts w:ascii="TH SarabunPSK" w:hAnsi="TH SarabunPSK" w:cs="TH SarabunPSK" w:hint="cs"/>
          <w:sz w:val="32"/>
          <w:szCs w:val="32"/>
          <w:cs/>
        </w:rPr>
        <w:t>โครงการพัฒนา</w:t>
      </w:r>
      <w:r w:rsidR="00DD6A0C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D6A0C"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D6A0C"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0D9C"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6A0C" w:rsidRPr="00527311">
        <w:rPr>
          <w:rFonts w:ascii="TH SarabunPSK" w:hAnsi="TH SarabunPSK" w:cs="TH SarabunPSK" w:hint="cs"/>
          <w:sz w:val="32"/>
          <w:szCs w:val="32"/>
          <w:cs/>
        </w:rPr>
        <w:t>โครงการวิจัย</w:t>
      </w:r>
      <w:r w:rsidR="00DD6A0C" w:rsidRPr="00527311">
        <w:rPr>
          <w:rFonts w:ascii="TH SarabunPSK" w:hAnsi="TH SarabunPSK" w:cs="TH SarabunPSK" w:hint="cs"/>
          <w:sz w:val="32"/>
          <w:szCs w:val="32"/>
          <w:cs/>
        </w:rPr>
        <w:tab/>
      </w:r>
      <w:r w:rsidR="00DD6A0C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20046103" w14:textId="2E486879" w:rsidR="00DD6A0C" w:rsidRPr="00527311" w:rsidRDefault="00DD6A0C" w:rsidP="001A60F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293BF8"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โครงการอบรม/บริการวิชาการ </w:t>
      </w:r>
      <w:r w:rsidRPr="00527311">
        <w:rPr>
          <w:rFonts w:ascii="TH SarabunPSK" w:hAnsi="TH SarabunPSK" w:cs="TH SarabunPSK" w:hint="cs"/>
          <w:sz w:val="32"/>
          <w:szCs w:val="32"/>
          <w:cs/>
        </w:rPr>
        <w:tab/>
      </w:r>
      <w:r w:rsidRPr="00527311">
        <w:rPr>
          <w:rFonts w:ascii="TH SarabunPSK" w:hAnsi="TH SarabunPSK" w:cs="TH SarabunPSK" w:hint="cs"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 w:hint="cs"/>
          <w:sz w:val="32"/>
          <w:szCs w:val="32"/>
          <w:cs/>
        </w:rPr>
        <w:t>กิจกรรมสัมพันธ์</w:t>
      </w:r>
    </w:p>
    <w:p w14:paraId="630A6CC8" w14:textId="77777777" w:rsidR="00F231BA" w:rsidRPr="00527311" w:rsidRDefault="00F231BA" w:rsidP="001A60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FC1371" w14:textId="77777777" w:rsidR="001A60F9" w:rsidRPr="00527311" w:rsidRDefault="002A7C67" w:rsidP="001A60F9">
      <w:pPr>
        <w:spacing w:after="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976CAD" w:rsidRPr="005273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B345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เหตุผลความจำเป็น (</w:t>
      </w:r>
      <w:r w:rsidR="007E6224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ที่มา/ </w:t>
      </w:r>
      <w:r w:rsidR="001B345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</w:t>
      </w:r>
      <w:r w:rsidR="001B345B" w:rsidRPr="00527311">
        <w:rPr>
          <w:rFonts w:ascii="TH SarabunPSK" w:hAnsi="TH SarabunPSK" w:cs="TH SarabunPSK"/>
          <w:b/>
          <w:bCs/>
          <w:sz w:val="32"/>
          <w:szCs w:val="32"/>
          <w:cs/>
        </w:rPr>
        <w:t>ของท้องถิ่</w:t>
      </w:r>
      <w:r w:rsidR="001B345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น/โรงเรียน)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603F799" w14:textId="4C679165" w:rsidR="00FB6BD0" w:rsidRPr="00527311" w:rsidRDefault="00F27478" w:rsidP="00824EB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="00824EB5" w:rsidRPr="00527311">
        <w:rPr>
          <w:rFonts w:ascii="TH SarabunPSK" w:hAnsi="TH SarabunPSK" w:cs="TH SarabunPSK"/>
          <w:sz w:val="32"/>
          <w:szCs w:val="32"/>
          <w:cs/>
        </w:rPr>
        <w:t>มหาวิทยาลัยราช</w:t>
      </w:r>
      <w:proofErr w:type="spellStart"/>
      <w:r w:rsidR="00824EB5" w:rsidRPr="00527311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="00824EB5" w:rsidRPr="00527311">
        <w:rPr>
          <w:rFonts w:ascii="TH SarabunPSK" w:hAnsi="TH SarabunPSK" w:cs="TH SarabunPSK"/>
          <w:sz w:val="32"/>
          <w:szCs w:val="32"/>
          <w:cs/>
        </w:rPr>
        <w:t>พระนครร่วมสนองพระราชดำริในโครงการอนุรักษ์พันธุกรรมพืชอันเนื่องมาจากพระราชดำริ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และยังสอดคล้องกับยุทธศาสตร์ของมหาวิทยาลัยในการพัฒนาแหล่งเรียนรู้ศาสตร์พระราชาในพื้นที่วิทยาลัยชัยบาดาลพิพัฒน์ ซึ่งเป็นอีกพื้นที่หนึ่งของมหาวิทยาลัยราช</w:t>
      </w:r>
      <w:proofErr w:type="spellStart"/>
      <w:r w:rsidR="00824EB5" w:rsidRPr="00527311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="00824EB5" w:rsidRPr="00527311">
        <w:rPr>
          <w:rFonts w:ascii="TH SarabunPSK" w:hAnsi="TH SarabunPSK" w:cs="TH SarabunPSK"/>
          <w:sz w:val="32"/>
          <w:szCs w:val="32"/>
          <w:cs/>
        </w:rPr>
        <w:t>พระนคร ซึ่งตั้งอยู่ในพื้นที่ตำบลชัยบาดาล อำเภอชัยบาดาล จังหวัดลพบุรี จุดประสงค์ของการก่อตั้งวิทยาลัยฯ คือ เพื่อเป็นแหล่งฝึกประสบการณ์ เป็นศูนย์วิจัย และการบริการด้าน</w:t>
      </w:r>
      <w:r w:rsidR="00824EB5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วิชาการ  </w:t>
      </w:r>
      <w:r w:rsidR="00824EB5" w:rsidRPr="00527311">
        <w:rPr>
          <w:rFonts w:ascii="TH SarabunPSK" w:hAnsi="TH SarabunPSK" w:cs="TH SarabunPSK"/>
          <w:sz w:val="32"/>
          <w:szCs w:val="32"/>
          <w:cs/>
        </w:rPr>
        <w:t>ผู้</w:t>
      </w:r>
      <w:r w:rsidR="00AC2979" w:rsidRPr="00527311">
        <w:rPr>
          <w:rFonts w:ascii="TH SarabunPSK" w:hAnsi="TH SarabunPSK" w:cs="TH SarabunPSK" w:hint="cs"/>
          <w:sz w:val="32"/>
          <w:szCs w:val="32"/>
          <w:cs/>
        </w:rPr>
        <w:t>อำนวยการ</w:t>
      </w:r>
      <w:r w:rsidR="00824EB5" w:rsidRPr="00527311">
        <w:rPr>
          <w:rFonts w:ascii="TH SarabunPSK" w:hAnsi="TH SarabunPSK" w:cs="TH SarabunPSK"/>
          <w:sz w:val="32"/>
          <w:szCs w:val="32"/>
          <w:cs/>
        </w:rPr>
        <w:t>วิทยาลัยชัยบาดาลพิพัฒน์ลงพื้นที่ใน</w:t>
      </w:r>
      <w:r w:rsidR="00AC2979" w:rsidRPr="00527311">
        <w:rPr>
          <w:rFonts w:ascii="TH SarabunPSK" w:hAnsi="TH SarabunPSK" w:cs="TH SarabunPSK" w:hint="cs"/>
          <w:sz w:val="32"/>
          <w:szCs w:val="32"/>
          <w:cs/>
        </w:rPr>
        <w:t>ตำบลต่างๆ</w:t>
      </w:r>
      <w:r w:rsidR="00824EB5"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2979" w:rsidRPr="00527311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AC2979" w:rsidRPr="00527311">
        <w:rPr>
          <w:rFonts w:ascii="TH SarabunPSK" w:hAnsi="TH SarabunPSK" w:cs="TH SarabunPSK"/>
          <w:sz w:val="32"/>
          <w:szCs w:val="32"/>
          <w:cs/>
        </w:rPr>
        <w:t xml:space="preserve">อำเภอชัยบาดาล จังหวัดลพบุรี </w:t>
      </w:r>
      <w:r w:rsidR="00AC2979" w:rsidRPr="00527311">
        <w:rPr>
          <w:rFonts w:ascii="TH SarabunPSK" w:hAnsi="TH SarabunPSK" w:cs="TH SarabunPSK" w:hint="cs"/>
          <w:sz w:val="32"/>
          <w:szCs w:val="32"/>
          <w:cs/>
        </w:rPr>
        <w:t>และนำมาถ่ายทอดให้อาจารย์ในมหาวิทยาลัย</w:t>
      </w:r>
      <w:r w:rsidR="00824EB5" w:rsidRPr="00527311">
        <w:rPr>
          <w:rFonts w:ascii="TH SarabunPSK" w:hAnsi="TH SarabunPSK" w:cs="TH SarabunPSK"/>
          <w:sz w:val="32"/>
          <w:szCs w:val="32"/>
          <w:cs/>
        </w:rPr>
        <w:t>ว่ามีทรัพยากรวัฒนธรรมและภูมิปัญญาหลายอย่างที่เกิดจากการสั่งสมและ</w:t>
      </w:r>
      <w:r w:rsidR="00FB6BD0" w:rsidRPr="00527311">
        <w:rPr>
          <w:rFonts w:ascii="TH SarabunPSK" w:hAnsi="TH SarabunPSK" w:cs="TH SarabunPSK" w:hint="cs"/>
          <w:sz w:val="32"/>
          <w:szCs w:val="32"/>
          <w:cs/>
        </w:rPr>
        <w:t>สมควร</w:t>
      </w:r>
      <w:r w:rsidR="00824EB5" w:rsidRPr="00527311">
        <w:rPr>
          <w:rFonts w:ascii="TH SarabunPSK" w:hAnsi="TH SarabunPSK" w:cs="TH SarabunPSK"/>
          <w:sz w:val="32"/>
          <w:szCs w:val="32"/>
          <w:cs/>
        </w:rPr>
        <w:t>ถ่ายทอด</w:t>
      </w:r>
      <w:r w:rsidR="00AC2979" w:rsidRPr="00527311">
        <w:rPr>
          <w:rFonts w:ascii="TH SarabunPSK" w:hAnsi="TH SarabunPSK" w:cs="TH SarabunPSK" w:hint="cs"/>
          <w:sz w:val="32"/>
          <w:szCs w:val="32"/>
          <w:cs/>
        </w:rPr>
        <w:t>ให้ลูกหลานสืบทอดและรักษา</w:t>
      </w:r>
    </w:p>
    <w:p w14:paraId="275EB136" w14:textId="77777777" w:rsidR="00903D82" w:rsidRDefault="005A05F9" w:rsidP="00903D8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E5910" w:rsidRPr="00527311">
        <w:rPr>
          <w:rFonts w:ascii="TH SarabunPSK" w:hAnsi="TH SarabunPSK" w:cs="TH SarabunPSK" w:hint="cs"/>
          <w:sz w:val="32"/>
          <w:szCs w:val="32"/>
          <w:cs/>
        </w:rPr>
        <w:t>จากการลงพื้นที่</w:t>
      </w:r>
      <w:r w:rsidR="00675E4B" w:rsidRPr="00527311">
        <w:rPr>
          <w:rFonts w:ascii="TH SarabunPSK" w:hAnsi="TH SarabunPSK" w:cs="TH SarabunPSK" w:hint="cs"/>
          <w:sz w:val="32"/>
          <w:szCs w:val="32"/>
          <w:cs/>
        </w:rPr>
        <w:t xml:space="preserve">ในโครงการบริการวิชาการให้โรงเรียนผู้สูงอายุของ ณ องค์การบริหารส่วนตำบลม่วงค่อม </w:t>
      </w:r>
      <w:r w:rsidRPr="00527311">
        <w:rPr>
          <w:rFonts w:ascii="TH SarabunPSK" w:hAnsi="TH SarabunPSK" w:cs="TH SarabunPSK"/>
          <w:sz w:val="32"/>
          <w:szCs w:val="32"/>
          <w:cs/>
        </w:rPr>
        <w:t>อำเภอชัยบาดาล จังหวัดลพบุรี</w:t>
      </w: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5910" w:rsidRPr="00527311">
        <w:rPr>
          <w:rFonts w:ascii="TH SarabunPSK" w:hAnsi="TH SarabunPSK" w:cs="TH SarabunPSK" w:hint="cs"/>
          <w:sz w:val="32"/>
          <w:szCs w:val="32"/>
          <w:cs/>
        </w:rPr>
        <w:t xml:space="preserve">เมื่อเดือนกรกฎาคม 2563 </w:t>
      </w:r>
      <w:r w:rsidR="00675E4B" w:rsidRPr="00527311">
        <w:rPr>
          <w:rFonts w:ascii="TH SarabunPSK" w:hAnsi="TH SarabunPSK" w:cs="TH SarabunPSK" w:hint="cs"/>
          <w:sz w:val="32"/>
          <w:szCs w:val="32"/>
          <w:cs/>
        </w:rPr>
        <w:t>ได้สนทนากับนักพัฒนาชุมชน และ</w:t>
      </w:r>
      <w:r w:rsidR="00AE0EAE" w:rsidRPr="00527311">
        <w:rPr>
          <w:rFonts w:ascii="TH SarabunPSK" w:hAnsi="TH SarabunPSK" w:cs="TH SarabunPSK" w:hint="cs"/>
          <w:sz w:val="32"/>
          <w:szCs w:val="32"/>
          <w:cs/>
        </w:rPr>
        <w:t>ผู้ใหญ่บ้าน</w:t>
      </w:r>
      <w:r w:rsidR="00675E4B" w:rsidRPr="00527311">
        <w:rPr>
          <w:rFonts w:ascii="TH SarabunPSK" w:hAnsi="TH SarabunPSK" w:cs="TH SarabunPSK" w:hint="cs"/>
          <w:sz w:val="32"/>
          <w:szCs w:val="32"/>
          <w:cs/>
        </w:rPr>
        <w:t xml:space="preserve">หลายหมู่บ้าน </w:t>
      </w:r>
      <w:r w:rsidR="00AE0EAE" w:rsidRPr="00527311">
        <w:rPr>
          <w:rFonts w:ascii="TH SarabunPSK" w:hAnsi="TH SarabunPSK" w:cs="TH SarabunPSK" w:hint="cs"/>
          <w:sz w:val="32"/>
          <w:szCs w:val="32"/>
          <w:cs/>
        </w:rPr>
        <w:t xml:space="preserve">พบว่า ก่อน ปี 2537 </w:t>
      </w:r>
      <w:r w:rsidR="00DA1401" w:rsidRPr="00527311">
        <w:rPr>
          <w:rFonts w:ascii="TH SarabunPSK" w:hAnsi="TH SarabunPSK" w:cs="TH SarabunPSK" w:hint="cs"/>
          <w:sz w:val="32"/>
          <w:szCs w:val="32"/>
          <w:cs/>
        </w:rPr>
        <w:t>คนส่วนมากในตำบลม่วงค่อมอยู่ด้านล่าง</w:t>
      </w:r>
      <w:r w:rsidR="00BD50ED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1401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และเกิด</w:t>
      </w:r>
      <w:r w:rsidR="00DA1401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ปัญหาน้ำท่วมในบริเวณลุ่ม</w:t>
      </w:r>
      <w:hyperlink r:id="rId9" w:tooltip="แม่น้ำป่าสัก" w:history="1">
        <w:r w:rsidR="00DA1401" w:rsidRPr="00527311">
          <w:rPr>
            <w:rStyle w:val="ab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แม่น้ำป่าสัก</w:t>
        </w:r>
      </w:hyperlink>
      <w:r w:rsidR="00DA1401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ในฤดูน้ำหลากและขาดแคลนน้ำในช่วงฤดูร้อน</w:t>
      </w:r>
      <w:r w:rsidR="00DA1401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ทุ</w:t>
      </w:r>
      <w:r w:rsidR="00DA1401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กปี</w:t>
      </w:r>
      <w:r w:rsidR="00DA1401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DA1401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พระบาทสมเด็จพระบรมชน</w:t>
      </w:r>
      <w:proofErr w:type="spellStart"/>
      <w:r w:rsidR="00DA1401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กาธิเบ</w:t>
      </w:r>
      <w:proofErr w:type="spellEnd"/>
      <w:r w:rsidR="00DA1401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ศร มหาภูมิพลอดุลยเดชมหาราช บรมนาถบพิตร พระองค์พระราชทานพระราชดำริให้กรมชลประทานศึกษาความเหมาะสมถึงการสร้างเขื่อนเพื่อแก้ปัญหาดังกล่าวและวันที่</w:t>
      </w:r>
      <w:r w:rsidR="00DA1401" w:rsidRPr="00527311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hyperlink r:id="rId10" w:tooltip="3 พฤษภาคม" w:history="1">
        <w:r w:rsidR="00DA1401" w:rsidRPr="00527311">
          <w:rPr>
            <w:rStyle w:val="ab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</w:rPr>
          <w:t>3</w:t>
        </w:r>
        <w:r w:rsidR="00BD50ED" w:rsidRPr="00527311">
          <w:rPr>
            <w:rStyle w:val="ab"/>
            <w:rFonts w:ascii="TH SarabunPSK" w:hAnsi="TH SarabunPSK" w:cs="TH SarabunPSK" w:hint="cs"/>
            <w:color w:val="auto"/>
            <w:sz w:val="32"/>
            <w:szCs w:val="32"/>
            <w:u w:val="none"/>
            <w:shd w:val="clear" w:color="auto" w:fill="FFFFFF"/>
            <w:cs/>
          </w:rPr>
          <w:t xml:space="preserve"> </w:t>
        </w:r>
        <w:r w:rsidR="00DA1401" w:rsidRPr="00527311">
          <w:rPr>
            <w:rStyle w:val="ab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พฤษภาคม</w:t>
        </w:r>
      </w:hyperlink>
      <w:r w:rsidR="00DA1401" w:rsidRPr="00527311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hyperlink r:id="rId11" w:tooltip="พ.ศ. 2537" w:history="1">
        <w:r w:rsidR="00BD50ED" w:rsidRPr="00527311">
          <w:rPr>
            <w:rStyle w:val="ab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พ.</w:t>
        </w:r>
        <w:r w:rsidR="00BD50ED" w:rsidRPr="00527311">
          <w:rPr>
            <w:rStyle w:val="ab"/>
            <w:rFonts w:ascii="TH SarabunPSK" w:hAnsi="TH SarabunPSK" w:cs="TH SarabunPSK" w:hint="cs"/>
            <w:color w:val="auto"/>
            <w:sz w:val="32"/>
            <w:szCs w:val="32"/>
            <w:u w:val="none"/>
            <w:shd w:val="clear" w:color="auto" w:fill="FFFFFF"/>
            <w:cs/>
          </w:rPr>
          <w:t>ศ.2</w:t>
        </w:r>
        <w:r w:rsidR="00DA1401" w:rsidRPr="00527311">
          <w:rPr>
            <w:rStyle w:val="ab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</w:rPr>
          <w:t>537</w:t>
        </w:r>
      </w:hyperlink>
      <w:r w:rsidR="00DA1401" w:rsidRPr="00527311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="00DA1401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คณะรัฐมนตรีได้อนุมัติให้เปิดโครงการก่อสร้างเขื่อนกักเก็บน้ำแม่น้ำป่าสัก ภายหลังการศึกษาความเหมาะสม และผลกระทบจากสิ่งแวดล้อมแล้ว</w:t>
      </w:r>
      <w:r w:rsidR="00DA1401" w:rsidRPr="00527311">
        <w:rPr>
          <w:rFonts w:ascii="Arial" w:hAnsi="Arial" w:cs="Angsana New" w:hint="cs"/>
          <w:sz w:val="21"/>
          <w:szCs w:val="21"/>
          <w:shd w:val="clear" w:color="auto" w:fill="FFFFFF"/>
          <w:cs/>
        </w:rPr>
        <w:t xml:space="preserve"> </w:t>
      </w:r>
    </w:p>
    <w:p w14:paraId="3B92D410" w14:textId="76C1256D" w:rsidR="00DA1401" w:rsidRPr="00527311" w:rsidRDefault="00DA1401" w:rsidP="00903D82">
      <w:pPr>
        <w:spacing w:after="0" w:line="240" w:lineRule="auto"/>
        <w:rPr>
          <w:rFonts w:ascii="TH SarabunPSK" w:hAnsi="TH SarabunPSK" w:cs="TH SarabunPSK"/>
          <w:sz w:val="48"/>
          <w:szCs w:val="48"/>
          <w:shd w:val="clear" w:color="auto" w:fill="FFFFFF"/>
        </w:rPr>
      </w:pPr>
      <w:r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(</w:t>
      </w:r>
      <w:r w:rsidR="00BD50ED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สืบค้น</w:t>
      </w:r>
      <w:r w:rsidR="00BD50ED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ทางออนไลน์</w:t>
      </w:r>
      <w:r w:rsidR="00BD50ED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เมื่อ 12 สิงหาคม 2563 </w:t>
      </w:r>
      <w:hyperlink r:id="rId12" w:history="1">
        <w:hyperlink r:id="rId13" w:history="1">
          <w:r w:rsidR="00BD50ED" w:rsidRPr="00527311">
            <w:rPr>
              <w:rStyle w:val="ab"/>
              <w:rFonts w:ascii="TH SarabunPSK" w:hAnsi="TH SarabunPSK" w:cs="TH SarabunPSK"/>
              <w:color w:val="auto"/>
              <w:sz w:val="32"/>
              <w:szCs w:val="32"/>
            </w:rPr>
            <w:t>https://royalinitiativeproject.lopburi.go.th/project01/detail/19/data.html</w:t>
          </w:r>
        </w:hyperlink>
      </w:hyperlink>
      <w:r w:rsidRPr="00527311">
        <w:rPr>
          <w:rFonts w:hint="cs"/>
          <w:cs/>
        </w:rPr>
        <w:t>)</w:t>
      </w:r>
      <w:r w:rsidR="00BD50ED" w:rsidRPr="00527311">
        <w:rPr>
          <w:rFonts w:hint="cs"/>
          <w:cs/>
        </w:rPr>
        <w:t xml:space="preserve">  </w:t>
      </w:r>
    </w:p>
    <w:p w14:paraId="64766DE5" w14:textId="1BC638FF" w:rsidR="00824EB5" w:rsidRPr="00527311" w:rsidRDefault="00BD50ED" w:rsidP="00824EB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ab/>
        <w:t>จากโครงการดังกล่าว</w:t>
      </w:r>
      <w:r w:rsidR="00036F6D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จังหวัด</w:t>
      </w:r>
      <w:r w:rsidR="002E1EA9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ได้ดำเนินการย้าย</w:t>
      </w:r>
      <w:r w:rsidR="00036F6D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ออกจากบริเวณพื้นที่สร้างเขื่อนมาอยู่ที่ตำบลม่วงค่อม </w:t>
      </w:r>
      <w:r w:rsidR="00484EBA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ทำให้เกิดอาชีพใหม่หลายอาชีพ เช่น ไข่เค็มดินจอมปลวก </w:t>
      </w:r>
      <w:r w:rsidR="00836436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ได้รับการถ่ายทอดวิธีการทำไข่เค็มจากบุคลากรของ  </w:t>
      </w:r>
      <w:r w:rsidR="00513813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การศึกษานอกโรงเรียน (</w:t>
      </w:r>
      <w:proofErr w:type="spellStart"/>
      <w:r w:rsidR="00836436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ก.ศ.น</w:t>
      </w:r>
      <w:proofErr w:type="spellEnd"/>
      <w:r w:rsidR="00513813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.)</w:t>
      </w:r>
      <w:r w:rsidR="00836436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และ</w:t>
      </w:r>
      <w:r w:rsidR="00484EBA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ชาวบ้านสังเกตเห็นว่ามีจอมปลวกอยู่ในพื้นที่นาเป็นจำนวนมาก </w:t>
      </w:r>
      <w:r w:rsidR="00836436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จึงทดลองนำดินจากจอมปลวกมาทำไข่เค็ม และยังค้นพบว่า ถ้าเป็นดินจอมปลวกที่ปลวกทิ้งไป ไม่นานจะมีรสชาติที่ต่างจากดินจอมปลวกที่ทิ้งร้างนานกว่า เป็นต้น</w:t>
      </w:r>
      <w:r w:rsidR="00CB0A28" w:rsidRPr="005273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เพื่อให้เยาวชนคนรุ่นหลังและ</w:t>
      </w:r>
      <w:r w:rsidR="00824EB5" w:rsidRPr="00527311">
        <w:rPr>
          <w:rFonts w:ascii="TH SarabunPSK" w:hAnsi="TH SarabunPSK" w:cs="TH SarabunPSK"/>
          <w:sz w:val="32"/>
          <w:szCs w:val="32"/>
          <w:cs/>
        </w:rPr>
        <w:t>ชุมชนเห็นคุณค่าของทรัพยากรวัฒนธรรมและภูมิปัญญาที่มีอยู่ในท้องถิ่น เพื่อจะได้ช่วยกันดูแลรักษา และส่งเสริมทรัพยากรวัฒนธรรมและภูมิปัญญาให้คงอยู่ และนำไปใช้ประโยชน์เพื่อการดำรงชีวิตให้ยั่งยืนต่อไป และเพื่อเป็นการร่วมสนองโครงการอนุรักษ์พันธุกรรมพืชอันเนื่องมาจากพระราชดำริ สมเด็จพระเทพรัตนราชสุดาฯสยามบรมราชกุมารี (</w:t>
      </w:r>
      <w:proofErr w:type="spellStart"/>
      <w:r w:rsidR="00824EB5" w:rsidRPr="00527311">
        <w:rPr>
          <w:rFonts w:ascii="TH SarabunPSK" w:hAnsi="TH SarabunPSK" w:cs="TH SarabunPSK"/>
          <w:sz w:val="32"/>
          <w:szCs w:val="32"/>
          <w:cs/>
        </w:rPr>
        <w:t>อพ.สธ</w:t>
      </w:r>
      <w:proofErr w:type="spellEnd"/>
      <w:r w:rsidR="00824EB5" w:rsidRPr="00527311">
        <w:rPr>
          <w:rFonts w:ascii="TH SarabunPSK" w:hAnsi="TH SarabunPSK" w:cs="TH SarabunPSK"/>
          <w:sz w:val="32"/>
          <w:szCs w:val="32"/>
          <w:cs/>
        </w:rPr>
        <w:t xml:space="preserve">.) ในการอนุรักษ์ทรัพยากรสืบสานจากพระราชปณิธานของ </w:t>
      </w:r>
      <w:r w:rsidR="00903D82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พระบาทสมเด็จพระบรมชน</w:t>
      </w:r>
      <w:proofErr w:type="spellStart"/>
      <w:r w:rsidR="00903D82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กาธิเบ</w:t>
      </w:r>
      <w:proofErr w:type="spellEnd"/>
      <w:r w:rsidR="00903D82" w:rsidRPr="005273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ศร มหาภูมิพลอดุลยเดชมหาราช บรมนาถบพิตร</w:t>
      </w:r>
      <w:r w:rsidR="00824EB5" w:rsidRPr="00527311">
        <w:rPr>
          <w:rFonts w:ascii="TH SarabunPSK" w:hAnsi="TH SarabunPSK" w:cs="TH SarabunPSK"/>
          <w:sz w:val="32"/>
          <w:szCs w:val="32"/>
          <w:cs/>
        </w:rPr>
        <w:t xml:space="preserve">ซึ่งทรงเห็นความสำคัญของการอนุรักษ์ทรัพยากรวัฒนธรรมและภูมิปัญญาในประเทศไทย จัดทำเป็นแหล่งข้อมูลเพื่อเผยแพร่แก่ชุมชนในรูปแบบการบริการวิชาการ ซึ่งจะทำให้ผู้เข้ารับการบริการวิชาการ ได้แก่ ผู้วิจัย นักศึกษา และชุมชน ได้รับข้อมูลและสามารถนำไปพัฒนาเพื่อใช้ประโยชน์ต่อไปได้ </w:t>
      </w:r>
    </w:p>
    <w:p w14:paraId="2E62E7FF" w14:textId="1E855B71" w:rsidR="00824EB5" w:rsidRPr="00527311" w:rsidRDefault="00824EB5" w:rsidP="00824EB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ab/>
        <w:t>ดังนั้น</w:t>
      </w:r>
      <w:r w:rsidR="002E1EA9">
        <w:rPr>
          <w:rFonts w:ascii="TH SarabunPSK" w:hAnsi="TH SarabunPSK" w:cs="TH SarabunPSK" w:hint="cs"/>
          <w:sz w:val="32"/>
          <w:szCs w:val="32"/>
          <w:cs/>
        </w:rPr>
        <w:t>คณะทำงาน</w:t>
      </w:r>
      <w:r w:rsidRPr="00527311">
        <w:rPr>
          <w:rFonts w:ascii="TH SarabunPSK" w:hAnsi="TH SarabunPSK" w:cs="TH SarabunPSK"/>
          <w:sz w:val="32"/>
          <w:szCs w:val="32"/>
          <w:cs/>
        </w:rPr>
        <w:t>จะดำเนินการสำรวจเก็บรวบรวมวัฒนธรรมและภูมิปัญญาใน</w:t>
      </w:r>
      <w:r w:rsidR="00CB0A28" w:rsidRPr="00527311">
        <w:rPr>
          <w:rFonts w:ascii="TH SarabunPSK" w:hAnsi="TH SarabunPSK" w:cs="TH SarabunPSK" w:hint="cs"/>
          <w:sz w:val="32"/>
          <w:szCs w:val="32"/>
          <w:cs/>
        </w:rPr>
        <w:t xml:space="preserve">ตำบลม่วงค่อม </w:t>
      </w:r>
      <w:r w:rsidR="00CB0A28" w:rsidRPr="00527311">
        <w:rPr>
          <w:rFonts w:ascii="TH SarabunPSK" w:hAnsi="TH SarabunPSK" w:cs="TH SarabunPSK"/>
          <w:sz w:val="32"/>
          <w:szCs w:val="32"/>
          <w:cs/>
        </w:rPr>
        <w:t>อำเภอชัยบาดาล จังหวัดลพบุรี</w:t>
      </w:r>
      <w:r w:rsidR="00CB0A28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เพื่อให้ได้ข้อมูลพื้นฐานในการอนุรักษ์และการใช้ประโยชน์จากทรัพยากรที่มีอยู่ให้เกิดความคุ้มค่าอย่างยั่งยืน และร่วมสนองพระราชดำริในโครงการอนุรักษ์พันธุกรรมพืชอันเนื่องมาจากพระราชดำริ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</w:r>
    </w:p>
    <w:p w14:paraId="5CA123BF" w14:textId="78A81D3C" w:rsidR="00534FEC" w:rsidRPr="00527311" w:rsidRDefault="00534FEC" w:rsidP="00824EB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CE548F4" w14:textId="77777777" w:rsidR="001A60F9" w:rsidRPr="00527311" w:rsidRDefault="002A7C67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1A60F9" w:rsidRPr="00527311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14:paraId="732C8810" w14:textId="77777777" w:rsidR="00C465E4" w:rsidRPr="00527311" w:rsidRDefault="00C465E4" w:rsidP="0051381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</w:rPr>
        <w:t xml:space="preserve">1. </w:t>
      </w:r>
      <w:r w:rsidRPr="00527311">
        <w:rPr>
          <w:rFonts w:ascii="TH SarabunPSK" w:hAnsi="TH SarabunPSK" w:cs="TH SarabunPSK"/>
          <w:sz w:val="32"/>
          <w:szCs w:val="32"/>
          <w:cs/>
        </w:rPr>
        <w:t>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527311">
        <w:rPr>
          <w:rFonts w:ascii="TH SarabunPSK" w:hAnsi="TH SarabunPSK" w:cs="TH SarabunPSK"/>
          <w:sz w:val="32"/>
          <w:szCs w:val="32"/>
          <w:cs/>
        </w:rPr>
        <w:t>อพ.สธ</w:t>
      </w:r>
      <w:proofErr w:type="spellEnd"/>
      <w:r w:rsidRPr="00527311">
        <w:rPr>
          <w:rFonts w:ascii="TH SarabunPSK" w:hAnsi="TH SarabunPSK" w:cs="TH SarabunPSK"/>
          <w:sz w:val="32"/>
          <w:szCs w:val="32"/>
          <w:cs/>
        </w:rPr>
        <w:t>.)</w:t>
      </w:r>
    </w:p>
    <w:p w14:paraId="08D884A6" w14:textId="5F8664E5" w:rsidR="005229CC" w:rsidRPr="00527311" w:rsidRDefault="005229CC" w:rsidP="00513813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  <w:r w:rsidRPr="00527311"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</w:t>
      </w:r>
      <w:r w:rsidRPr="00527311">
        <w:rPr>
          <w:rFonts w:ascii="TH SarabunPSK" w:eastAsia="Angsana New" w:hAnsi="TH SarabunPSK" w:cs="TH SarabunPSK"/>
          <w:sz w:val="32"/>
          <w:szCs w:val="32"/>
        </w:rPr>
        <w:t>2</w:t>
      </w:r>
      <w:r w:rsidRPr="00527311">
        <w:rPr>
          <w:rFonts w:ascii="TH SarabunPSK" w:eastAsia="Angsana New" w:hAnsi="TH SarabunPSK" w:cs="TH SarabunPSK"/>
          <w:sz w:val="32"/>
          <w:szCs w:val="32"/>
          <w:cs/>
        </w:rPr>
        <w:t xml:space="preserve">. เพื่อสำรวจและรวบรวมทรัพยากรวัฒนธรรมและภูมิปัญญา ในพื้นที่ </w:t>
      </w:r>
      <w:proofErr w:type="spellStart"/>
      <w:r w:rsidRPr="00527311">
        <w:rPr>
          <w:rFonts w:ascii="TH SarabunPSK" w:eastAsia="Angsana New" w:hAnsi="TH SarabunPSK" w:cs="TH SarabunPSK"/>
          <w:sz w:val="32"/>
          <w:szCs w:val="32"/>
          <w:cs/>
        </w:rPr>
        <w:t>อบต</w:t>
      </w:r>
      <w:proofErr w:type="spellEnd"/>
      <w:r w:rsidRPr="00527311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="00C02CBB" w:rsidRPr="00527311">
        <w:rPr>
          <w:rFonts w:ascii="TH SarabunPSK" w:hAnsi="TH SarabunPSK" w:cs="TH SarabunPSK" w:hint="cs"/>
          <w:sz w:val="32"/>
          <w:szCs w:val="32"/>
          <w:cs/>
        </w:rPr>
        <w:t>ม่วงค่อม</w:t>
      </w:r>
      <w:r w:rsidR="00C02CB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eastAsia="Angsana New" w:hAnsi="TH SarabunPSK" w:cs="TH SarabunPSK"/>
          <w:sz w:val="32"/>
          <w:szCs w:val="32"/>
          <w:cs/>
        </w:rPr>
        <w:t>อำเภอชัยบาดาล จังหวัดลพบุรี</w:t>
      </w:r>
      <w:r w:rsidRPr="00527311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14:paraId="756588C0" w14:textId="77777777" w:rsidR="005229CC" w:rsidRPr="00527311" w:rsidRDefault="005229CC" w:rsidP="0051381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527311">
        <w:rPr>
          <w:rFonts w:ascii="TH SarabunPSK" w:eastAsia="Angsana New" w:hAnsi="TH SarabunPSK" w:cs="TH SarabunPSK"/>
          <w:sz w:val="32"/>
          <w:szCs w:val="32"/>
        </w:rPr>
        <w:t xml:space="preserve">          3</w:t>
      </w:r>
      <w:r w:rsidRPr="00527311">
        <w:rPr>
          <w:rFonts w:ascii="TH SarabunPSK" w:eastAsia="Angsana New" w:hAnsi="TH SarabunPSK" w:cs="TH SarabunPSK"/>
          <w:sz w:val="32"/>
          <w:szCs w:val="32"/>
          <w:cs/>
        </w:rPr>
        <w:t>. เพื่อรวบรวมองค์ความรู้ทรัพยากรวัฒนธรรมและภูมิปัญญาและจัดทำเอกสารเผยแพร่องค์ความรู้</w:t>
      </w:r>
    </w:p>
    <w:p w14:paraId="1D7083B1" w14:textId="77777777" w:rsidR="00FE364A" w:rsidRPr="00527311" w:rsidRDefault="00FE364A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0078DBDF" w14:textId="77777777" w:rsidR="003F2DEA" w:rsidRPr="00527311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7.  เป้าหมาย</w:t>
      </w:r>
    </w:p>
    <w:p w14:paraId="11C60965" w14:textId="77777777" w:rsidR="005229CC" w:rsidRPr="00527311" w:rsidRDefault="003F2DEA" w:rsidP="005229CC">
      <w:pPr>
        <w:spacing w:after="0" w:line="240" w:lineRule="auto"/>
        <w:ind w:right="306"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>เป้าหมายเชิงผลผลิต (</w:t>
      </w:r>
      <w:r w:rsidRPr="00527311">
        <w:rPr>
          <w:rFonts w:ascii="TH SarabunPSK" w:hAnsi="TH SarabunPSK" w:cs="TH SarabunPSK"/>
          <w:sz w:val="32"/>
          <w:szCs w:val="32"/>
        </w:rPr>
        <w:t>Output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14:paraId="7F2DDFF6" w14:textId="512D1918" w:rsidR="005229CC" w:rsidRPr="00527311" w:rsidRDefault="005229CC" w:rsidP="005229CC">
      <w:pPr>
        <w:spacing w:after="0" w:line="240" w:lineRule="auto"/>
        <w:ind w:right="306" w:firstLine="720"/>
        <w:rPr>
          <w:rFonts w:ascii="TH SarabunPSK" w:eastAsia="Times New Roman" w:hAnsi="TH SarabunPSK" w:cs="TH SarabunPSK"/>
          <w:sz w:val="32"/>
          <w:szCs w:val="32"/>
        </w:rPr>
      </w:pP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      1. </w:t>
      </w:r>
      <w:r w:rsidRPr="00527311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จำนวนทรัพยากรวัฒนธรรมและภูมิปัญญาท้องถิ่นอย่างน้อย </w:t>
      </w:r>
      <w:r w:rsidRPr="00527311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527311">
        <w:rPr>
          <w:rFonts w:ascii="TH SarabunPSK" w:eastAsia="Times New Roman" w:hAnsi="TH SarabunPSK" w:cs="TH SarabunPSK"/>
          <w:sz w:val="32"/>
          <w:szCs w:val="32"/>
          <w:cs/>
        </w:rPr>
        <w:t xml:space="preserve"> สาขา </w:t>
      </w:r>
    </w:p>
    <w:p w14:paraId="1DF5E61E" w14:textId="57405893" w:rsidR="005229CC" w:rsidRPr="00527311" w:rsidRDefault="005229CC" w:rsidP="005229C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eastAsia="Times New Roman" w:hAnsi="TH SarabunPSK" w:cs="TH SarabunPSK"/>
          <w:sz w:val="32"/>
          <w:szCs w:val="32"/>
        </w:rPr>
        <w:t xml:space="preserve">                 2. </w:t>
      </w:r>
      <w:r w:rsidRPr="00527311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จำนวนเอกสารเผยแพร่องค์ความรู้ อย่างน้อย </w:t>
      </w:r>
      <w:r w:rsidRPr="00527311">
        <w:rPr>
          <w:rFonts w:ascii="TH SarabunPSK" w:eastAsia="Times New Roman" w:hAnsi="TH SarabunPSK" w:cs="TH SarabunPSK"/>
          <w:sz w:val="32"/>
          <w:szCs w:val="32"/>
        </w:rPr>
        <w:t>1</w:t>
      </w:r>
      <w:r w:rsidRPr="00527311">
        <w:rPr>
          <w:rFonts w:ascii="TH SarabunPSK" w:eastAsia="Times New Roman" w:hAnsi="TH SarabunPSK" w:cs="TH SarabunPSK"/>
          <w:sz w:val="32"/>
          <w:szCs w:val="32"/>
          <w:cs/>
        </w:rPr>
        <w:t xml:space="preserve"> ฉบับ</w:t>
      </w:r>
    </w:p>
    <w:p w14:paraId="5A92D2A5" w14:textId="77777777" w:rsidR="005229CC" w:rsidRPr="00527311" w:rsidRDefault="003F2DEA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>เป้าหมายเชิงผลลัพธ์ (</w:t>
      </w:r>
      <w:r w:rsidRPr="00527311">
        <w:rPr>
          <w:rFonts w:ascii="TH SarabunPSK" w:hAnsi="TH SarabunPSK" w:cs="TH SarabunPSK"/>
          <w:sz w:val="32"/>
          <w:szCs w:val="32"/>
        </w:rPr>
        <w:t>Outcome</w:t>
      </w:r>
      <w:r w:rsidRPr="00527311">
        <w:rPr>
          <w:rFonts w:ascii="TH SarabunPSK" w:hAnsi="TH SarabunPSK" w:cs="TH SarabunPSK"/>
          <w:sz w:val="32"/>
          <w:szCs w:val="32"/>
          <w:cs/>
        </w:rPr>
        <w:t>)</w:t>
      </w:r>
      <w:r w:rsidR="00534FEC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1D59BA4" w14:textId="4A2885E9" w:rsidR="005229CC" w:rsidRPr="00527311" w:rsidRDefault="005229CC" w:rsidP="00C02CBB">
      <w:pPr>
        <w:pStyle w:val="a4"/>
        <w:numPr>
          <w:ilvl w:val="0"/>
          <w:numId w:val="25"/>
        </w:numPr>
        <w:spacing w:after="0" w:line="240" w:lineRule="auto"/>
        <w:jc w:val="thaiDistribute"/>
        <w:rPr>
          <w:rFonts w:ascii="TH SarabunPSK" w:eastAsia="Times New Roman" w:hAnsi="TH SarabunPSK" w:cs="TH SarabunPSK"/>
          <w:szCs w:val="32"/>
        </w:rPr>
      </w:pPr>
      <w:r w:rsidRPr="00527311">
        <w:rPr>
          <w:rFonts w:ascii="TH SarabunPSK" w:eastAsia="Times New Roman" w:hAnsi="TH SarabunPSK" w:cs="TH SarabunPSK"/>
          <w:szCs w:val="32"/>
          <w:cs/>
        </w:rPr>
        <w:t xml:space="preserve">ข้อมูลการใช้ประโยชน์ทรัพยากรวัฒนธรรมและภูมิปัญญาท้องถิ่นในพื้นที่ </w:t>
      </w:r>
    </w:p>
    <w:p w14:paraId="5373B9BB" w14:textId="77777777" w:rsidR="00AD2F19" w:rsidRPr="00527311" w:rsidRDefault="005229CC" w:rsidP="005229CC">
      <w:pPr>
        <w:pStyle w:val="a4"/>
        <w:numPr>
          <w:ilvl w:val="0"/>
          <w:numId w:val="25"/>
        </w:numPr>
        <w:spacing w:after="0" w:line="240" w:lineRule="auto"/>
        <w:jc w:val="thaiDistribute"/>
        <w:rPr>
          <w:rFonts w:ascii="TH SarabunPSK" w:eastAsia="Times New Roman" w:hAnsi="TH SarabunPSK" w:cs="TH SarabunPSK"/>
          <w:szCs w:val="32"/>
        </w:rPr>
      </w:pPr>
      <w:r w:rsidRPr="00527311">
        <w:rPr>
          <w:rFonts w:ascii="TH SarabunPSK" w:eastAsia="Times New Roman" w:hAnsi="TH SarabunPSK" w:cs="TH SarabunPSK"/>
          <w:szCs w:val="32"/>
          <w:cs/>
        </w:rPr>
        <w:t>ผู้เข้าร่วมกิจกรรมมีความรู้ความเข้าใจเรื่อง</w:t>
      </w:r>
      <w:r w:rsidR="00AD2F19" w:rsidRPr="00527311">
        <w:rPr>
          <w:rFonts w:ascii="TH SarabunPSK" w:eastAsia="Times New Roman" w:hAnsi="TH SarabunPSK" w:cs="TH SarabunPSK" w:hint="cs"/>
          <w:szCs w:val="32"/>
          <w:cs/>
        </w:rPr>
        <w:t xml:space="preserve"> </w:t>
      </w:r>
      <w:r w:rsidRPr="00527311">
        <w:rPr>
          <w:rFonts w:ascii="TH SarabunPSK" w:eastAsia="Times New Roman" w:hAnsi="TH SarabunPSK" w:cs="TH SarabunPSK"/>
          <w:szCs w:val="32"/>
          <w:cs/>
        </w:rPr>
        <w:t>การสำรวจเก็บรวบรวมทรัพยากรวัฒนธรรม</w:t>
      </w:r>
    </w:p>
    <w:p w14:paraId="4AC091B5" w14:textId="63A8BB0C" w:rsidR="005229CC" w:rsidRPr="00527311" w:rsidRDefault="00AD2F19" w:rsidP="005229CC">
      <w:pPr>
        <w:spacing w:after="0" w:line="240" w:lineRule="auto"/>
        <w:jc w:val="thaiDistribute"/>
        <w:rPr>
          <w:rFonts w:ascii="TH SarabunPSK" w:eastAsia="Times New Roman" w:hAnsi="TH SarabunPSK" w:cs="TH SarabunPSK"/>
          <w:szCs w:val="32"/>
        </w:rPr>
      </w:pPr>
      <w:r w:rsidRPr="00527311">
        <w:rPr>
          <w:rFonts w:ascii="TH SarabunPSK" w:eastAsia="Times New Roman" w:hAnsi="TH SarabunPSK" w:cs="TH SarabunPSK" w:hint="cs"/>
          <w:szCs w:val="32"/>
          <w:cs/>
        </w:rPr>
        <w:t xml:space="preserve">                       </w:t>
      </w:r>
      <w:r w:rsidR="005229CC" w:rsidRPr="00527311">
        <w:rPr>
          <w:rFonts w:ascii="TH SarabunPSK" w:eastAsia="Times New Roman" w:hAnsi="TH SarabunPSK" w:cs="TH SarabunPSK"/>
          <w:szCs w:val="32"/>
          <w:cs/>
        </w:rPr>
        <w:t>และภูมิปัญญาท้องถิ่นเพิ่มมากขึ้น</w:t>
      </w:r>
    </w:p>
    <w:p w14:paraId="58A2B042" w14:textId="77777777" w:rsidR="005229CC" w:rsidRPr="00527311" w:rsidRDefault="005229CC" w:rsidP="005229CC">
      <w:pPr>
        <w:spacing w:after="0" w:line="240" w:lineRule="auto"/>
        <w:ind w:left="125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27311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Pr="00527311">
        <w:rPr>
          <w:rFonts w:ascii="TH SarabunPSK" w:eastAsia="Times New Roman" w:hAnsi="TH SarabunPSK" w:cs="TH SarabunPSK"/>
          <w:sz w:val="32"/>
          <w:szCs w:val="32"/>
          <w:cs/>
        </w:rPr>
        <w:t xml:space="preserve">ผู้เข้าร่วมกิจกรรมมีความพึงพอใจ ที่ระดับ ≥ </w:t>
      </w:r>
      <w:r w:rsidRPr="00527311">
        <w:rPr>
          <w:rFonts w:ascii="TH SarabunPSK" w:eastAsia="Times New Roman" w:hAnsi="TH SarabunPSK" w:cs="TH SarabunPSK"/>
          <w:sz w:val="32"/>
          <w:szCs w:val="32"/>
        </w:rPr>
        <w:t xml:space="preserve">3.51    </w:t>
      </w:r>
    </w:p>
    <w:p w14:paraId="0BC830F7" w14:textId="77777777" w:rsidR="00534FEC" w:rsidRPr="00527311" w:rsidRDefault="00534FEC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A0B20FD" w14:textId="77777777" w:rsidR="003F2DEA" w:rsidRPr="00527311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8. ผลที่คาดว่าจะเกิด</w:t>
      </w:r>
    </w:p>
    <w:p w14:paraId="75ECB0AC" w14:textId="77777777" w:rsidR="00F32D60" w:rsidRPr="00527311" w:rsidRDefault="00E265B1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 w:rsidRPr="00527311">
        <w:rPr>
          <w:rFonts w:ascii="TH SarabunPSK" w:hAnsi="TH SarabunPSK" w:cs="TH SarabunPSK" w:hint="cs"/>
          <w:sz w:val="32"/>
          <w:szCs w:val="32"/>
          <w:cs/>
        </w:rPr>
        <w:t xml:space="preserve">เศรษฐกิจ  </w:t>
      </w:r>
      <w:r w:rsidR="006453BB" w:rsidRPr="00527311">
        <w:rPr>
          <w:rFonts w:ascii="TH SarabunPSK" w:hAnsi="TH SarabunPSK" w:cs="TH SarabunPSK"/>
          <w:sz w:val="32"/>
          <w:szCs w:val="32"/>
          <w:cs/>
        </w:rPr>
        <w:tab/>
      </w:r>
      <w:r w:rsidR="00FF7525" w:rsidRPr="00527311">
        <w:rPr>
          <w:rFonts w:ascii="TH SarabunPSK" w:hAnsi="TH SarabunPSK" w:cs="TH SarabunPSK" w:hint="cs"/>
          <w:sz w:val="32"/>
          <w:szCs w:val="32"/>
          <w:cs/>
        </w:rPr>
        <w:t>(</w:t>
      </w:r>
      <w:r w:rsidR="006453BB" w:rsidRPr="00527311">
        <w:rPr>
          <w:rFonts w:ascii="TH SarabunPSK" w:hAnsi="TH SarabunPSK" w:cs="TH SarabunPSK" w:hint="cs"/>
          <w:sz w:val="32"/>
          <w:szCs w:val="32"/>
          <w:cs/>
        </w:rPr>
        <w:t>โปรดระบุ</w:t>
      </w:r>
      <w:r w:rsidR="00FF7525" w:rsidRPr="00527311">
        <w:rPr>
          <w:rFonts w:ascii="TH SarabunPSK" w:hAnsi="TH SarabunPSK" w:cs="TH SarabunPSK" w:hint="cs"/>
          <w:sz w:val="32"/>
          <w:szCs w:val="32"/>
          <w:cs/>
        </w:rPr>
        <w:t>)</w:t>
      </w:r>
      <w:r w:rsidR="006453BB" w:rsidRPr="00527311">
        <w:rPr>
          <w:rFonts w:ascii="TH SarabunPSK" w:hAnsi="TH SarabunPSK" w:cs="TH SarabunPSK" w:hint="cs"/>
          <w:sz w:val="32"/>
          <w:szCs w:val="32"/>
          <w:cs/>
        </w:rPr>
        <w:t xml:space="preserve"> .........................</w:t>
      </w:r>
      <w:r w:rsidR="00FF7525" w:rsidRPr="00527311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="006453BB" w:rsidRPr="005273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34FEC" w:rsidRPr="00527311">
        <w:rPr>
          <w:rFonts w:ascii="TH SarabunPSK" w:hAnsi="TH SarabunPSK" w:cs="TH SarabunPSK" w:hint="cs"/>
          <w:sz w:val="32"/>
          <w:szCs w:val="32"/>
          <w:cs/>
        </w:rPr>
        <w:tab/>
      </w:r>
      <w:r w:rsidR="00F32D60"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6453BB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53BB" w:rsidRPr="00527311">
        <w:rPr>
          <w:rFonts w:ascii="TH SarabunPSK" w:hAnsi="TH SarabunPSK" w:cs="TH SarabunPSK" w:hint="cs"/>
          <w:sz w:val="32"/>
          <w:szCs w:val="32"/>
          <w:cs/>
        </w:rPr>
        <w:t xml:space="preserve">สังคม  </w:t>
      </w:r>
      <w:r w:rsidR="006453BB" w:rsidRPr="00527311">
        <w:rPr>
          <w:rFonts w:ascii="TH SarabunPSK" w:hAnsi="TH SarabunPSK" w:cs="TH SarabunPSK"/>
          <w:sz w:val="32"/>
          <w:szCs w:val="32"/>
          <w:cs/>
        </w:rPr>
        <w:tab/>
      </w:r>
      <w:r w:rsidR="00FF7525" w:rsidRPr="00527311">
        <w:rPr>
          <w:rFonts w:ascii="TH SarabunPSK" w:hAnsi="TH SarabunPSK" w:cs="TH SarabunPSK" w:hint="cs"/>
          <w:sz w:val="32"/>
          <w:szCs w:val="32"/>
          <w:cs/>
        </w:rPr>
        <w:t>(โปรดระบุ) .................</w:t>
      </w:r>
      <w:r w:rsidR="006453BB" w:rsidRPr="005273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</w:t>
      </w:r>
    </w:p>
    <w:p w14:paraId="5EEB89BC" w14:textId="77777777" w:rsidR="00F32D60" w:rsidRPr="00527311" w:rsidRDefault="00F32D60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06603ED0" w14:textId="1C5DE57B" w:rsidR="00F32D60" w:rsidRPr="00527311" w:rsidRDefault="00F32D60" w:rsidP="0051381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</w:rPr>
        <w:t xml:space="preserve">        </w:t>
      </w: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27311">
        <w:rPr>
          <w:rFonts w:ascii="TH SarabunPSK" w:hAnsi="TH SarabunPSK" w:cs="TH SarabunPSK"/>
          <w:sz w:val="32"/>
          <w:szCs w:val="32"/>
        </w:rPr>
        <w:t xml:space="preserve"> 1. 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ได้ข้อมูลเก็บในฐานทรัพยากรวัฒนธรรมและภูมิปัญญาเพิ่ม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  </w:t>
      </w:r>
    </w:p>
    <w:p w14:paraId="4C0D9DB9" w14:textId="66C60250" w:rsidR="00F32D60" w:rsidRPr="00527311" w:rsidRDefault="00F32D60" w:rsidP="0051381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13813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2. ได้เอกสารเผยแพร่ข้อมูลเกี่ยวกับทรัพยากรวัฒนธรรมและภูมิปัญญาในพื้นที่ </w:t>
      </w:r>
      <w:proofErr w:type="spellStart"/>
      <w:r w:rsidRPr="00527311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27311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527311">
        <w:rPr>
          <w:rFonts w:ascii="TH SarabunPSK" w:eastAsia="Times New Roman" w:hAnsi="TH SarabunPSK" w:cs="TH SarabunPSK" w:hint="cs"/>
          <w:sz w:val="32"/>
          <w:szCs w:val="32"/>
          <w:cs/>
        </w:rPr>
        <w:t>ม่วงค่อม</w:t>
      </w:r>
      <w:r w:rsidRPr="00527311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อำเภอชัยบาดาล จังหวัดลพบุรี ซึ่งอยู่</w:t>
      </w:r>
      <w:r w:rsidRPr="00527311">
        <w:rPr>
          <w:rFonts w:ascii="TH SarabunPSK" w:hAnsi="TH SarabunPSK" w:cs="TH SarabunPSK"/>
          <w:sz w:val="32"/>
          <w:szCs w:val="32"/>
          <w:cs/>
        </w:rPr>
        <w:t>ภายใต้รัศมีอย่างน้อย 50 กิโลเมตรของวิทยาลัยชัยบาดาลพิพัฒน์ มหาวิทยาลัยราช</w:t>
      </w:r>
      <w:proofErr w:type="spellStart"/>
      <w:r w:rsidRPr="00527311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Pr="00527311">
        <w:rPr>
          <w:rFonts w:ascii="TH SarabunPSK" w:hAnsi="TH SarabunPSK" w:cs="TH SarabunPSK"/>
          <w:sz w:val="32"/>
          <w:szCs w:val="32"/>
          <w:cs/>
        </w:rPr>
        <w:t xml:space="preserve">พระนคร </w:t>
      </w:r>
    </w:p>
    <w:p w14:paraId="416892E8" w14:textId="55539925" w:rsidR="00F32D60" w:rsidRPr="00527311" w:rsidRDefault="009A529A" w:rsidP="0051381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13813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F32D60" w:rsidRPr="00527311">
        <w:rPr>
          <w:rFonts w:ascii="TH SarabunPSK" w:hAnsi="TH SarabunPSK" w:cs="TH SarabunPSK"/>
          <w:sz w:val="32"/>
          <w:szCs w:val="32"/>
          <w:cs/>
        </w:rPr>
        <w:t>ชุมชนตระหนักถึงการใช้ประโยชน์จากทรัพยากรวัฒนธรรมและภูมิปัญญาอย่างยั่งยืน</w:t>
      </w:r>
    </w:p>
    <w:p w14:paraId="751537BC" w14:textId="77777777" w:rsidR="00F32D60" w:rsidRPr="00527311" w:rsidRDefault="00F32D60" w:rsidP="0051381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37FD58A9" w14:textId="3511C931" w:rsidR="003F2DEA" w:rsidRPr="00527311" w:rsidRDefault="006453BB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 w:hint="cs"/>
          <w:sz w:val="32"/>
          <w:szCs w:val="32"/>
          <w:cs/>
        </w:rPr>
        <w:t>สิ่งแวดล้อม</w:t>
      </w:r>
      <w:r w:rsidR="00FF7525" w:rsidRPr="00527311">
        <w:rPr>
          <w:rFonts w:ascii="TH SarabunPSK" w:hAnsi="TH SarabunPSK" w:cs="TH SarabunPSK" w:hint="cs"/>
          <w:sz w:val="32"/>
          <w:szCs w:val="32"/>
          <w:cs/>
        </w:rPr>
        <w:t xml:space="preserve">  (โปรดระบุ) .................</w:t>
      </w:r>
      <w:r w:rsidRPr="005273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</w:t>
      </w: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 w:hint="cs"/>
          <w:sz w:val="32"/>
          <w:szCs w:val="32"/>
          <w:cs/>
        </w:rPr>
        <w:t>การศึกษาเรียนรู้ตลอดชีวิต</w:t>
      </w:r>
      <w:r w:rsidR="00FF7525" w:rsidRPr="00527311">
        <w:rPr>
          <w:rFonts w:ascii="TH SarabunPSK" w:hAnsi="TH SarabunPSK" w:cs="TH SarabunPSK" w:hint="cs"/>
          <w:sz w:val="32"/>
          <w:szCs w:val="32"/>
          <w:cs/>
        </w:rPr>
        <w:t xml:space="preserve">  (โปรดระบุ) .............</w:t>
      </w:r>
      <w:r w:rsidRPr="0052731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F2DEA" w:rsidRPr="00527311">
        <w:rPr>
          <w:rFonts w:ascii="TH SarabunPSK" w:hAnsi="TH SarabunPSK" w:cs="TH SarabunPSK"/>
          <w:sz w:val="32"/>
          <w:szCs w:val="32"/>
          <w:cs/>
        </w:rPr>
        <w:tab/>
      </w:r>
      <w:r w:rsidR="003F2DEA" w:rsidRPr="00527311">
        <w:rPr>
          <w:rFonts w:ascii="TH SarabunPSK" w:hAnsi="TH SarabunPSK" w:cs="TH SarabunPSK"/>
          <w:sz w:val="32"/>
          <w:szCs w:val="32"/>
          <w:cs/>
        </w:rPr>
        <w:tab/>
      </w:r>
      <w:r w:rsidR="003F2DEA" w:rsidRPr="00527311">
        <w:rPr>
          <w:rFonts w:ascii="TH SarabunPSK" w:hAnsi="TH SarabunPSK" w:cs="TH SarabunPSK"/>
          <w:sz w:val="32"/>
          <w:szCs w:val="32"/>
          <w:cs/>
        </w:rPr>
        <w:tab/>
      </w:r>
      <w:r w:rsidR="003F2DEA" w:rsidRPr="00527311">
        <w:rPr>
          <w:rFonts w:ascii="TH SarabunPSK" w:hAnsi="TH SarabunPSK" w:cs="TH SarabunPSK"/>
          <w:sz w:val="32"/>
          <w:szCs w:val="32"/>
          <w:cs/>
        </w:rPr>
        <w:tab/>
      </w:r>
      <w:r w:rsidR="003F2DEA" w:rsidRPr="00527311">
        <w:rPr>
          <w:rFonts w:ascii="TH SarabunPSK" w:hAnsi="TH SarabunPSK" w:cs="TH SarabunPSK"/>
          <w:sz w:val="32"/>
          <w:szCs w:val="32"/>
          <w:cs/>
        </w:rPr>
        <w:tab/>
      </w:r>
    </w:p>
    <w:p w14:paraId="0D3F2191" w14:textId="77777777" w:rsidR="003F2DEA" w:rsidRPr="00527311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9. ดัชนีชี้วัดความสำเร็จ</w:t>
      </w:r>
    </w:p>
    <w:p w14:paraId="0D2CD082" w14:textId="7338DD88" w:rsidR="00F15C81" w:rsidRPr="00527311" w:rsidRDefault="00F15C81" w:rsidP="00F15C8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527311">
        <w:rPr>
          <w:rFonts w:ascii="TH SarabunPSK" w:hAnsi="TH SarabunPSK" w:cs="TH SarabunPSK"/>
          <w:sz w:val="32"/>
          <w:szCs w:val="32"/>
          <w:cs/>
        </w:rPr>
        <w:t>1.</w:t>
      </w:r>
      <w:r w:rsidRPr="00527311">
        <w:rPr>
          <w:rFonts w:ascii="TH SarabunPSK" w:hAnsi="TH SarabunPSK" w:cs="TH SarabunPSK"/>
          <w:sz w:val="32"/>
          <w:szCs w:val="32"/>
        </w:rPr>
        <w:t xml:space="preserve"> </w:t>
      </w:r>
      <w:r w:rsidRPr="00527311">
        <w:rPr>
          <w:rFonts w:ascii="TH SarabunPSK" w:eastAsia="Times New Roman" w:hAnsi="TH SarabunPSK" w:cs="TH SarabunPSK"/>
          <w:sz w:val="32"/>
          <w:szCs w:val="32"/>
          <w:cs/>
        </w:rPr>
        <w:t>จำนวนทรัพยากรวัฒนธรรมและภูมิปัญญาท้องถิ่นอย่างน้อย</w:t>
      </w:r>
      <w:r w:rsidRPr="0052731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2</w:t>
      </w:r>
      <w:r w:rsidRPr="00527311">
        <w:rPr>
          <w:rFonts w:ascii="TH SarabunPSK" w:eastAsia="Times New Roman" w:hAnsi="TH SarabunPSK" w:cs="TH SarabunPSK"/>
          <w:sz w:val="32"/>
          <w:szCs w:val="32"/>
          <w:cs/>
        </w:rPr>
        <w:t xml:space="preserve"> สาขา</w:t>
      </w:r>
    </w:p>
    <w:p w14:paraId="0B47B796" w14:textId="77777777" w:rsidR="00F15C81" w:rsidRPr="00527311" w:rsidRDefault="00F15C81" w:rsidP="00F15C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         2. จำนวนเครือข่ายความร่วมมือในการพัฒนาชุมชน ที่มีกิจกรรมดำเนินการที่เป็นรูปธรรม</w:t>
      </w:r>
      <w:r w:rsidRPr="00527311">
        <w:rPr>
          <w:rFonts w:ascii="TH SarabunPSK" w:hAnsi="TH SarabunPSK" w:cs="TH SarabunPSK"/>
          <w:sz w:val="32"/>
          <w:szCs w:val="32"/>
        </w:rPr>
        <w:t xml:space="preserve"> </w:t>
      </w:r>
    </w:p>
    <w:p w14:paraId="4C587BD6" w14:textId="77777777" w:rsidR="001B345B" w:rsidRPr="00527311" w:rsidRDefault="001B345B" w:rsidP="001B34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9939F99" w14:textId="77777777" w:rsidR="00FF7525" w:rsidRPr="00527311" w:rsidRDefault="003F2DEA" w:rsidP="001B345B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2F5EAF23" w14:textId="7732FE6A" w:rsidR="00FF7525" w:rsidRPr="00527311" w:rsidRDefault="00F15C81" w:rsidP="00FF7525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FF7525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525" w:rsidRPr="00527311">
        <w:rPr>
          <w:rFonts w:ascii="TH SarabunPSK" w:hAnsi="TH SarabunPSK" w:cs="TH SarabunPSK" w:hint="cs"/>
          <w:sz w:val="32"/>
          <w:szCs w:val="32"/>
          <w:cs/>
        </w:rPr>
        <w:t xml:space="preserve">นักศึกษา </w:t>
      </w:r>
      <w:r w:rsidR="00513813" w:rsidRPr="00527311">
        <w:rPr>
          <w:rFonts w:ascii="TH SarabunPSK" w:hAnsi="TH SarabunPSK" w:cs="TH SarabunPSK" w:hint="cs"/>
          <w:sz w:val="32"/>
          <w:szCs w:val="32"/>
          <w:cs/>
        </w:rPr>
        <w:t>คณะวิทยาศาสตร์และเทคโนโลยี</w:t>
      </w:r>
    </w:p>
    <w:p w14:paraId="5E71A39C" w14:textId="27774BA7" w:rsidR="00FF7525" w:rsidRPr="00527311" w:rsidRDefault="00F15C81" w:rsidP="00FF7525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FF7525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7525" w:rsidRPr="00527311">
        <w:rPr>
          <w:rFonts w:ascii="TH SarabunPSK" w:hAnsi="TH SarabunPSK" w:cs="TH SarabunPSK" w:hint="cs"/>
          <w:sz w:val="32"/>
          <w:szCs w:val="32"/>
          <w:cs/>
        </w:rPr>
        <w:t>ชุมชน/ท้องถิ่น</w:t>
      </w:r>
      <w:r w:rsidR="004F6869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4F6869" w:rsidRPr="00527311">
        <w:rPr>
          <w:rFonts w:ascii="TH SarabunPSK" w:hAnsi="TH SarabunPSK" w:cs="TH SarabunPSK" w:hint="cs"/>
          <w:sz w:val="32"/>
          <w:szCs w:val="32"/>
          <w:cs/>
        </w:rPr>
        <w:t>โปรดระบุ) .........................................................................................................</w:t>
      </w:r>
      <w:r w:rsidR="00FF7525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1FC74C21" w14:textId="3668158A" w:rsidR="00F15C81" w:rsidRPr="00527311" w:rsidRDefault="00F15C81" w:rsidP="00F15C81">
      <w:pPr>
        <w:tabs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       1. องค์การบริหารส่วนตำบ</w:t>
      </w:r>
      <w:r w:rsidRPr="00527311">
        <w:rPr>
          <w:rFonts w:ascii="TH SarabunPSK" w:hAnsi="TH SarabunPSK" w:cs="TH SarabunPSK" w:hint="cs"/>
          <w:sz w:val="32"/>
          <w:szCs w:val="32"/>
          <w:cs/>
        </w:rPr>
        <w:t>ล</w:t>
      </w:r>
      <w:r w:rsidRPr="00527311">
        <w:rPr>
          <w:rFonts w:ascii="TH SarabunPSK" w:eastAsia="Times New Roman" w:hAnsi="TH SarabunPSK" w:cs="TH SarabunPSK" w:hint="cs"/>
          <w:sz w:val="32"/>
          <w:szCs w:val="32"/>
          <w:cs/>
        </w:rPr>
        <w:t>ม่วงค่อม</w:t>
      </w:r>
      <w:r w:rsidRPr="00527311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อำเภอชัยบาดาล จังหวัดลพบุรี </w:t>
      </w:r>
      <w:r w:rsidRPr="00527311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14:paraId="3BC057DE" w14:textId="4ED98B0C" w:rsidR="00F15C81" w:rsidRPr="00527311" w:rsidRDefault="00F15C81" w:rsidP="00F15C81">
      <w:pPr>
        <w:tabs>
          <w:tab w:val="left" w:pos="90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527311">
        <w:rPr>
          <w:rFonts w:ascii="TH SarabunPSK" w:hAnsi="TH SarabunPSK" w:cs="TH SarabunPSK"/>
          <w:sz w:val="32"/>
          <w:szCs w:val="32"/>
          <w:cs/>
        </w:rPr>
        <w:t>2. โครงการอนุรักษ์พันธุกรรมพืชอันเนื่องมาจากพระราชดำริ สมเด็จพระเทพรัตนราชสุดาฯ สยามบรมราชกุมารี  (</w:t>
      </w:r>
      <w:proofErr w:type="spellStart"/>
      <w:r w:rsidRPr="00527311">
        <w:rPr>
          <w:rFonts w:ascii="TH SarabunPSK" w:hAnsi="TH SarabunPSK" w:cs="TH SarabunPSK"/>
          <w:sz w:val="32"/>
          <w:szCs w:val="32"/>
          <w:cs/>
        </w:rPr>
        <w:t>อพ.สธ</w:t>
      </w:r>
      <w:proofErr w:type="spellEnd"/>
      <w:r w:rsidRPr="00527311">
        <w:rPr>
          <w:rFonts w:ascii="TH SarabunPSK" w:hAnsi="TH SarabunPSK" w:cs="TH SarabunPSK"/>
          <w:sz w:val="32"/>
          <w:szCs w:val="32"/>
          <w:cs/>
        </w:rPr>
        <w:t>)</w:t>
      </w:r>
    </w:p>
    <w:p w14:paraId="5CF7BD3C" w14:textId="0AB83D2E" w:rsidR="00F15C81" w:rsidRPr="00527311" w:rsidRDefault="00F15C81" w:rsidP="00F15C8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3. วิทยาลัยชัยบาดาลพิพัฒน์ มหาวิทยาลัยราช</w:t>
      </w:r>
      <w:proofErr w:type="spellStart"/>
      <w:r w:rsidRPr="00527311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Pr="00527311">
        <w:rPr>
          <w:rFonts w:ascii="TH SarabunPSK" w:hAnsi="TH SarabunPSK" w:cs="TH SarabunPSK"/>
          <w:sz w:val="32"/>
          <w:szCs w:val="32"/>
          <w:cs/>
        </w:rPr>
        <w:t>พระนคร</w:t>
      </w:r>
    </w:p>
    <w:p w14:paraId="56B3C87E" w14:textId="77777777" w:rsidR="00A832AD" w:rsidRPr="00527311" w:rsidRDefault="00F15C81" w:rsidP="00513813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FF7525" w:rsidRPr="00527311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ของมหาวิทยาลัยราช</w:t>
      </w:r>
      <w:proofErr w:type="spellStart"/>
      <w:r w:rsidRPr="00527311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527311">
        <w:rPr>
          <w:rFonts w:ascii="TH SarabunPSK" w:hAnsi="TH SarabunPSK" w:cs="TH SarabunPSK" w:hint="cs"/>
          <w:sz w:val="32"/>
          <w:szCs w:val="32"/>
          <w:cs/>
        </w:rPr>
        <w:t>พระนครอย่างน้อย 2 คณะ เจ้าของภูมิปัญญาและบุคลากรของ</w:t>
      </w:r>
    </w:p>
    <w:p w14:paraId="489E85F7" w14:textId="2FF96487" w:rsidR="001B345B" w:rsidRPr="00527311" w:rsidRDefault="00F15C81" w:rsidP="00F15C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Pr="00527311">
        <w:rPr>
          <w:rFonts w:ascii="TH SarabunPSK" w:hAnsi="TH SarabunPSK" w:cs="TH SarabunPSK" w:hint="cs"/>
          <w:sz w:val="32"/>
          <w:szCs w:val="32"/>
          <w:cs/>
        </w:rPr>
        <w:t>ม่วงค่อม</w:t>
      </w:r>
      <w:r w:rsidR="00A832AD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32AD" w:rsidRPr="00527311">
        <w:rPr>
          <w:rFonts w:ascii="TH SarabunPSK" w:eastAsia="Times New Roman" w:hAnsi="TH SarabunPSK" w:cs="TH SarabunPSK"/>
          <w:sz w:val="32"/>
          <w:szCs w:val="32"/>
          <w:cs/>
        </w:rPr>
        <w:t xml:space="preserve">อำเภอชัยบาดาล จังหวัดลพบุรี </w:t>
      </w:r>
      <w:r w:rsidR="00A832AD" w:rsidRPr="0052731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</w:p>
    <w:p w14:paraId="25FDFB6B" w14:textId="77777777" w:rsidR="00F15C81" w:rsidRPr="00527311" w:rsidRDefault="003F2DEA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11.</w:t>
      </w:r>
      <w:r w:rsidR="001A60F9" w:rsidRPr="00527311">
        <w:rPr>
          <w:rFonts w:ascii="TH SarabunPSK" w:hAnsi="TH SarabunPSK" w:cs="TH SarabunPSK"/>
          <w:b/>
          <w:bCs/>
          <w:sz w:val="32"/>
          <w:szCs w:val="32"/>
          <w:cs/>
        </w:rPr>
        <w:t>สถานที่จัดกิจกรรมตามโครงการ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14E5284" w14:textId="56FA26AC" w:rsidR="004C0D9C" w:rsidRPr="00527311" w:rsidRDefault="00F15C81" w:rsidP="00534F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7311">
        <w:rPr>
          <w:rFonts w:ascii="THSarabunPSK" w:cs="THSarabunPSK" w:hint="cs"/>
          <w:sz w:val="32"/>
          <w:szCs w:val="32"/>
          <w:cs/>
        </w:rPr>
        <w:t>พื้นที่ภายใต้</w:t>
      </w:r>
      <w:r w:rsidRPr="00527311">
        <w:rPr>
          <w:rFonts w:ascii="TH SarabunPSK" w:hAnsi="TH SarabunPSK" w:cs="TH SarabunPSK" w:hint="cs"/>
          <w:sz w:val="32"/>
          <w:szCs w:val="32"/>
          <w:cs/>
        </w:rPr>
        <w:t>รัศมีอย่างน้อย 50 กิโลเมตร</w:t>
      </w:r>
      <w:r w:rsidRPr="00527311">
        <w:rPr>
          <w:rFonts w:ascii="THSarabunPSK" w:cs="THSarabunPSK" w:hint="cs"/>
          <w:sz w:val="32"/>
          <w:szCs w:val="32"/>
          <w:cs/>
        </w:rPr>
        <w:t>ของวิทยาลัยชัยบาดาลพิพัฒน์</w:t>
      </w:r>
      <w:r w:rsidRPr="00527311">
        <w:rPr>
          <w:rFonts w:ascii="THSarabunPSK" w:cs="THSarabunPSK"/>
          <w:sz w:val="32"/>
          <w:szCs w:val="32"/>
        </w:rPr>
        <w:t xml:space="preserve"> </w:t>
      </w:r>
      <w:r w:rsidRPr="00527311">
        <w:rPr>
          <w:rFonts w:ascii="THSarabunPSK" w:cs="THSarabunPSK" w:hint="cs"/>
          <w:sz w:val="32"/>
          <w:szCs w:val="32"/>
          <w:cs/>
        </w:rPr>
        <w:t>มหาวิทยาลัยราช</w:t>
      </w:r>
      <w:proofErr w:type="spellStart"/>
      <w:r w:rsidRPr="00527311">
        <w:rPr>
          <w:rFonts w:ascii="THSarabunPSK" w:cs="THSarabunPSK" w:hint="cs"/>
          <w:sz w:val="32"/>
          <w:szCs w:val="32"/>
          <w:cs/>
        </w:rPr>
        <w:t>ภัฏ</w:t>
      </w:r>
      <w:proofErr w:type="spellEnd"/>
      <w:r w:rsidRPr="00527311">
        <w:rPr>
          <w:rFonts w:ascii="TH SarabunPSK" w:hAnsi="TH SarabunPSK" w:cs="TH SarabunPSK" w:hint="cs"/>
          <w:sz w:val="32"/>
          <w:szCs w:val="32"/>
          <w:cs/>
        </w:rPr>
        <w:t>พระนคร</w:t>
      </w:r>
    </w:p>
    <w:p w14:paraId="74C05B61" w14:textId="62873267" w:rsidR="001A60F9" w:rsidRPr="00527311" w:rsidRDefault="003F2DE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1A60F9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. แผนระยะเวลาการปฏิบัติงาน / และงบประมาณ  </w:t>
      </w:r>
      <w:r w:rsidR="00513813" w:rsidRPr="00527311">
        <w:rPr>
          <w:rFonts w:ascii="TH SarabunPSK" w:hAnsi="TH SarabunPSK" w:cs="TH SarabunPSK"/>
          <w:b/>
          <w:bCs/>
          <w:sz w:val="32"/>
          <w:szCs w:val="32"/>
        </w:rPr>
        <w:t>125,220</w:t>
      </w:r>
      <w:r w:rsidR="00DE3150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  <w:r w:rsidR="001A60F9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127E98BE" w14:textId="56C83642" w:rsidR="00C465E4" w:rsidRPr="00527311" w:rsidRDefault="00C465E4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1A60F9" w:rsidRPr="00527311">
        <w:rPr>
          <w:rFonts w:ascii="TH SarabunPSK" w:hAnsi="TH SarabunPSK" w:cs="TH SarabunPSK"/>
          <w:sz w:val="32"/>
          <w:szCs w:val="32"/>
        </w:rPr>
        <w:t xml:space="preserve">1  </w:t>
      </w:r>
      <w:r w:rsidR="00A832AD" w:rsidRPr="00527311">
        <w:rPr>
          <w:rFonts w:ascii="TH SarabunPSK" w:hAnsi="TH SarabunPSK" w:cs="TH SarabunPSK" w:hint="cs"/>
          <w:sz w:val="32"/>
          <w:szCs w:val="32"/>
          <w:cs/>
        </w:rPr>
        <w:t>30</w:t>
      </w:r>
      <w:r w:rsidR="00A832AD" w:rsidRPr="00527311">
        <w:rPr>
          <w:rFonts w:ascii="TH SarabunPSK" w:hAnsi="TH SarabunPSK" w:cs="TH SarabunPSK"/>
          <w:sz w:val="32"/>
          <w:szCs w:val="32"/>
        </w:rPr>
        <w:t xml:space="preserve">,000 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>บาท</w:t>
      </w:r>
      <w:r w:rsidR="001A60F9" w:rsidRPr="00527311">
        <w:rPr>
          <w:rFonts w:ascii="TH SarabunPSK" w:hAnsi="TH SarabunPSK" w:cs="TH SarabunPSK"/>
          <w:sz w:val="32"/>
          <w:szCs w:val="32"/>
        </w:rPr>
        <w:tab/>
      </w:r>
      <w:r w:rsidR="001A60F9" w:rsidRPr="00527311">
        <w:rPr>
          <w:rFonts w:ascii="TH SarabunPSK" w:hAnsi="TH SarabunPSK" w:cs="TH SarabunPSK"/>
          <w:sz w:val="32"/>
          <w:szCs w:val="32"/>
        </w:rPr>
        <w:tab/>
      </w:r>
      <w:r w:rsidRPr="00527311"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="001A60F9" w:rsidRPr="00527311">
        <w:rPr>
          <w:rFonts w:ascii="TH SarabunPSK" w:hAnsi="TH SarabunPSK" w:cs="TH SarabunPSK"/>
          <w:sz w:val="32"/>
          <w:szCs w:val="32"/>
        </w:rPr>
        <w:t xml:space="preserve">2 </w:t>
      </w:r>
      <w:r w:rsidR="00A832AD" w:rsidRPr="00527311">
        <w:rPr>
          <w:rFonts w:ascii="TH SarabunPSK" w:hAnsi="TH SarabunPSK" w:cs="TH SarabunPSK"/>
          <w:sz w:val="32"/>
          <w:szCs w:val="32"/>
        </w:rPr>
        <w:t xml:space="preserve">  </w:t>
      </w:r>
      <w:r w:rsidR="00513813" w:rsidRPr="00527311">
        <w:rPr>
          <w:rFonts w:ascii="TH SarabunPSK" w:hAnsi="TH SarabunPSK" w:cs="TH SarabunPSK"/>
          <w:sz w:val="32"/>
          <w:szCs w:val="32"/>
        </w:rPr>
        <w:t>7</w:t>
      </w:r>
      <w:r w:rsidR="00A832AD" w:rsidRPr="00527311">
        <w:rPr>
          <w:rFonts w:ascii="TH SarabunPSK" w:hAnsi="TH SarabunPSK" w:cs="TH SarabunPSK"/>
          <w:sz w:val="32"/>
          <w:szCs w:val="32"/>
        </w:rPr>
        <w:t>0,000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>…</w:t>
      </w:r>
      <w:r w:rsidR="00A832AD" w:rsidRPr="00527311">
        <w:rPr>
          <w:rFonts w:ascii="TH SarabunPSK" w:hAnsi="TH SarabunPSK" w:cs="TH SarabunPSK"/>
          <w:sz w:val="32"/>
          <w:szCs w:val="32"/>
        </w:rPr>
        <w:t>….</w:t>
      </w:r>
      <w:r w:rsidR="00246ABE" w:rsidRPr="00527311">
        <w:rPr>
          <w:rFonts w:ascii="TH SarabunPSK" w:hAnsi="TH SarabunPSK" w:cs="TH SarabunPSK"/>
          <w:sz w:val="32"/>
          <w:szCs w:val="32"/>
          <w:cs/>
        </w:rPr>
        <w:t>.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>.. บาท</w:t>
      </w:r>
      <w:r w:rsidR="001A60F9" w:rsidRPr="00527311">
        <w:rPr>
          <w:rFonts w:ascii="TH SarabunPSK" w:hAnsi="TH SarabunPSK" w:cs="TH SarabunPSK"/>
          <w:sz w:val="32"/>
          <w:szCs w:val="32"/>
        </w:rPr>
        <w:tab/>
      </w:r>
      <w:r w:rsidR="001A60F9" w:rsidRPr="00527311">
        <w:rPr>
          <w:rFonts w:ascii="TH SarabunPSK" w:hAnsi="TH SarabunPSK" w:cs="TH SarabunPSK"/>
          <w:sz w:val="32"/>
          <w:szCs w:val="32"/>
        </w:rPr>
        <w:tab/>
      </w:r>
    </w:p>
    <w:p w14:paraId="1DB67848" w14:textId="4D0B9992" w:rsidR="00CA53BE" w:rsidRPr="00527311" w:rsidRDefault="00C465E4" w:rsidP="00534FE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</w:rPr>
        <w:sym w:font="Wingdings" w:char="F0FE"/>
      </w:r>
      <w:r w:rsidRPr="00527311">
        <w:rPr>
          <w:rFonts w:ascii="TH SarabunPSK" w:hAnsi="TH SarabunPSK" w:cs="TH SarabunPSK"/>
          <w:sz w:val="32"/>
          <w:szCs w:val="32"/>
        </w:rPr>
        <w:t xml:space="preserve"> 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="001A60F9" w:rsidRPr="00527311">
        <w:rPr>
          <w:rFonts w:ascii="TH SarabunPSK" w:hAnsi="TH SarabunPSK" w:cs="TH SarabunPSK"/>
          <w:sz w:val="32"/>
          <w:szCs w:val="32"/>
        </w:rPr>
        <w:t>3</w:t>
      </w:r>
      <w:r w:rsidR="004C05A8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3813" w:rsidRPr="00527311">
        <w:rPr>
          <w:rFonts w:ascii="TH SarabunPSK" w:hAnsi="TH SarabunPSK" w:cs="TH SarabunPSK"/>
          <w:sz w:val="32"/>
          <w:szCs w:val="32"/>
        </w:rPr>
        <w:t>25</w:t>
      </w:r>
      <w:r w:rsidR="00A832AD" w:rsidRPr="00527311">
        <w:rPr>
          <w:rFonts w:ascii="TH SarabunPSK" w:hAnsi="TH SarabunPSK" w:cs="TH SarabunPSK"/>
          <w:sz w:val="32"/>
          <w:szCs w:val="32"/>
        </w:rPr>
        <w:t>,</w:t>
      </w:r>
      <w:r w:rsidR="00513813" w:rsidRPr="00527311">
        <w:rPr>
          <w:rFonts w:ascii="TH SarabunPSK" w:hAnsi="TH SarabunPSK" w:cs="TH SarabunPSK"/>
          <w:sz w:val="32"/>
          <w:szCs w:val="32"/>
        </w:rPr>
        <w:t>22</w:t>
      </w:r>
      <w:r w:rsidR="00A832AD" w:rsidRPr="00527311">
        <w:rPr>
          <w:rFonts w:ascii="TH SarabunPSK" w:hAnsi="TH SarabunPSK" w:cs="TH SarabunPSK"/>
          <w:sz w:val="32"/>
          <w:szCs w:val="32"/>
        </w:rPr>
        <w:t>0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1A60F9" w:rsidRPr="00527311">
        <w:rPr>
          <w:rFonts w:ascii="TH SarabunPSK" w:hAnsi="TH SarabunPSK" w:cs="TH SarabunPSK"/>
          <w:sz w:val="32"/>
          <w:szCs w:val="32"/>
        </w:rPr>
        <w:tab/>
      </w:r>
      <w:r w:rsidR="001A60F9" w:rsidRPr="00527311">
        <w:rPr>
          <w:rFonts w:ascii="TH SarabunPSK" w:hAnsi="TH SarabunPSK" w:cs="TH SarabunPSK"/>
          <w:sz w:val="32"/>
          <w:szCs w:val="32"/>
        </w:rPr>
        <w:tab/>
      </w:r>
      <w:r w:rsidRPr="00527311">
        <w:rPr>
          <w:rFonts w:ascii="TH SarabunPSK" w:hAnsi="TH SarabunPSK" w:cs="TH SarabunPSK"/>
          <w:sz w:val="32"/>
          <w:szCs w:val="32"/>
        </w:rPr>
        <w:sym w:font="Wingdings" w:char="F0FE"/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1A60F9" w:rsidRPr="00527311">
        <w:rPr>
          <w:rFonts w:ascii="TH SarabunPSK" w:hAnsi="TH SarabunPSK" w:cs="TH SarabunPSK"/>
          <w:sz w:val="32"/>
          <w:szCs w:val="32"/>
        </w:rPr>
        <w:t xml:space="preserve">4 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>……</w:t>
      </w:r>
      <w:r w:rsidR="00CA53BE" w:rsidRPr="00527311">
        <w:rPr>
          <w:rFonts w:ascii="TH SarabunPSK" w:hAnsi="TH SarabunPSK" w:cs="TH SarabunPSK"/>
          <w:sz w:val="32"/>
          <w:szCs w:val="32"/>
          <w:cs/>
        </w:rPr>
        <w:t>…</w:t>
      </w:r>
      <w:r w:rsidR="00A832AD" w:rsidRPr="00527311">
        <w:rPr>
          <w:rFonts w:ascii="TH SarabunPSK" w:hAnsi="TH SarabunPSK" w:cs="TH SarabunPSK"/>
          <w:sz w:val="32"/>
          <w:szCs w:val="32"/>
        </w:rPr>
        <w:t>-</w:t>
      </w:r>
      <w:r w:rsidR="00CA53BE" w:rsidRPr="00527311">
        <w:rPr>
          <w:rFonts w:ascii="TH SarabunPSK" w:hAnsi="TH SarabunPSK" w:cs="TH SarabunPSK"/>
          <w:sz w:val="32"/>
          <w:szCs w:val="32"/>
          <w:cs/>
        </w:rPr>
        <w:t>….</w:t>
      </w:r>
      <w:r w:rsidR="00246ABE" w:rsidRPr="00527311">
        <w:rPr>
          <w:rFonts w:ascii="TH SarabunPSK" w:hAnsi="TH SarabunPSK" w:cs="TH SarabunPSK"/>
          <w:sz w:val="32"/>
          <w:szCs w:val="32"/>
          <w:cs/>
        </w:rPr>
        <w:t>…..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>... บาท</w:t>
      </w:r>
    </w:p>
    <w:p w14:paraId="7C313207" w14:textId="77777777" w:rsidR="00D8259D" w:rsidRPr="00527311" w:rsidRDefault="00327278" w:rsidP="00327278">
      <w:pPr>
        <w:spacing w:before="120" w:after="0" w:line="240" w:lineRule="auto"/>
        <w:rPr>
          <w:rFonts w:ascii="TH SarabunPSK" w:hAnsi="TH SarabunPSK" w:cs="TH SarabunPSK"/>
          <w:b/>
          <w:bCs/>
          <w:i/>
          <w:iCs/>
          <w:sz w:val="28"/>
          <w:cs/>
        </w:rPr>
      </w:pPr>
      <w:r w:rsidRPr="00527311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หมายเหตุ </w:t>
      </w:r>
      <w:r w:rsidRPr="00527311">
        <w:rPr>
          <w:rFonts w:ascii="TH SarabunPSK" w:hAnsi="TH SarabunPSK" w:cs="TH SarabunPSK"/>
          <w:b/>
          <w:bCs/>
          <w:i/>
          <w:iCs/>
          <w:sz w:val="28"/>
          <w:cs/>
        </w:rPr>
        <w:t xml:space="preserve">: </w:t>
      </w:r>
      <w:r w:rsidRPr="00527311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กิจกรรมใดที่จะดำเนินการจัดกิจกรรมในเดือนไหน ต้องกำหนดแผนเงินงบประมาณให้ตรงตามไตรมาสนั้น</w:t>
      </w:r>
    </w:p>
    <w:p w14:paraId="06592883" w14:textId="77777777" w:rsidR="00327278" w:rsidRDefault="00327278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52E55C5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D9D5217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76308EE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D5A84BB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4A2AD7B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FE646B0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032A335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1ABF6DB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D29F7C9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13DE1E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B3D07BA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F5E5AD1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1CEBB4D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2F4355D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DB01A10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7E4AA2A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A60B245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AA3F6EE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F44D796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F0F6824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D1AEDF6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D28021D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2E5BCDE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28B828A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D1BC591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D7738EC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1CF8922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1CC9733" w14:textId="77777777" w:rsidR="00E06613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0D13BB3" w14:textId="77777777" w:rsidR="00E06613" w:rsidRPr="00527311" w:rsidRDefault="00E06613" w:rsidP="00D825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573E7B5" w14:textId="77777777" w:rsidR="00D8259D" w:rsidRPr="00527311" w:rsidRDefault="00D8259D" w:rsidP="00D825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p w14:paraId="3C3F69F3" w14:textId="77777777" w:rsidR="002925FA" w:rsidRPr="00527311" w:rsidRDefault="002925FA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="-289" w:tblpY="-5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9"/>
        <w:gridCol w:w="283"/>
        <w:gridCol w:w="284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527311" w:rsidRPr="00527311" w14:paraId="2F2BEB9D" w14:textId="77777777" w:rsidTr="002925FA">
        <w:trPr>
          <w:trHeight w:val="299"/>
        </w:trPr>
        <w:tc>
          <w:tcPr>
            <w:tcW w:w="2949" w:type="dxa"/>
            <w:vMerge w:val="restart"/>
            <w:vAlign w:val="center"/>
          </w:tcPr>
          <w:p w14:paraId="37C068B2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วิธีการ / </w:t>
            </w:r>
          </w:p>
          <w:p w14:paraId="6B7D51B9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ขั้นตอนการดำเนิน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4"/>
          </w:tcPr>
          <w:p w14:paraId="41B516F9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5B3F3688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231BE4B6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ไตรมาส </w:t>
            </w: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0021E3C7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4</w:t>
            </w:r>
          </w:p>
        </w:tc>
      </w:tr>
      <w:tr w:rsidR="00527311" w:rsidRPr="00527311" w14:paraId="4504076D" w14:textId="77777777" w:rsidTr="002925FA">
        <w:trPr>
          <w:trHeight w:val="137"/>
        </w:trPr>
        <w:tc>
          <w:tcPr>
            <w:tcW w:w="2949" w:type="dxa"/>
            <w:vMerge/>
            <w:vAlign w:val="center"/>
          </w:tcPr>
          <w:p w14:paraId="42FAA0DB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3F9C9FA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ต.ค.</w:t>
            </w:r>
            <w:r w:rsidR="007E6224" w:rsidRPr="00527311">
              <w:rPr>
                <w:rFonts w:ascii="TH SarabunPSK" w:hAnsi="TH SarabunPSK" w:cs="TH SarabunPSK"/>
                <w:b/>
                <w:bCs/>
                <w:sz w:val="28"/>
              </w:rPr>
              <w:t>62</w:t>
            </w:r>
          </w:p>
        </w:tc>
        <w:tc>
          <w:tcPr>
            <w:tcW w:w="567" w:type="dxa"/>
            <w:vAlign w:val="center"/>
          </w:tcPr>
          <w:p w14:paraId="40C63C2F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พ.ย.</w:t>
            </w:r>
            <w:r w:rsidR="007E6224"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567" w:type="dxa"/>
            <w:vAlign w:val="center"/>
          </w:tcPr>
          <w:p w14:paraId="0FFFB20A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ธ.ค.</w:t>
            </w:r>
            <w:r w:rsidR="007E6224" w:rsidRPr="00527311">
              <w:rPr>
                <w:rFonts w:ascii="TH SarabunPSK" w:hAnsi="TH SarabunPSK" w:cs="TH SarabunPSK"/>
                <w:b/>
                <w:bCs/>
                <w:sz w:val="28"/>
              </w:rPr>
              <w:t>62</w:t>
            </w:r>
          </w:p>
        </w:tc>
        <w:tc>
          <w:tcPr>
            <w:tcW w:w="567" w:type="dxa"/>
            <w:vAlign w:val="center"/>
          </w:tcPr>
          <w:p w14:paraId="5F5DF0BD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ม.ค.</w:t>
            </w:r>
            <w:r w:rsidR="007E6224" w:rsidRPr="00527311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567" w:type="dxa"/>
            <w:vAlign w:val="center"/>
          </w:tcPr>
          <w:p w14:paraId="31E96AF6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ก.พ.</w:t>
            </w:r>
            <w:r w:rsidR="007E6224"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96" w:type="dxa"/>
            <w:vAlign w:val="center"/>
          </w:tcPr>
          <w:p w14:paraId="62B93336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มี.ค.</w:t>
            </w:r>
            <w:r w:rsidR="007E6224"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708" w:type="dxa"/>
            <w:vAlign w:val="center"/>
          </w:tcPr>
          <w:p w14:paraId="75EE8245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เม.ย.</w:t>
            </w:r>
            <w:r w:rsidR="007E6224"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5A08813C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พ.ค.</w:t>
            </w:r>
            <w:r w:rsidR="007E6224"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1352B17E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มิ.ย.</w:t>
            </w:r>
            <w:r w:rsidR="007E6224" w:rsidRPr="00527311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  <w:tc>
          <w:tcPr>
            <w:tcW w:w="567" w:type="dxa"/>
            <w:vAlign w:val="center"/>
          </w:tcPr>
          <w:p w14:paraId="666FE851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ก.ค.</w:t>
            </w:r>
            <w:r w:rsidR="007E6224"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6E305872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ส.ค.</w:t>
            </w:r>
            <w:r w:rsidR="007E6224"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567" w:type="dxa"/>
            <w:vAlign w:val="center"/>
          </w:tcPr>
          <w:p w14:paraId="4FBDF244" w14:textId="77777777" w:rsidR="001A60F9" w:rsidRPr="00527311" w:rsidRDefault="001A60F9" w:rsidP="002925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ก.ย.</w:t>
            </w:r>
            <w:r w:rsidR="007E6224" w:rsidRPr="00527311">
              <w:rPr>
                <w:rFonts w:ascii="TH SarabunPSK" w:hAnsi="TH SarabunPSK" w:cs="TH SarabunPSK"/>
                <w:b/>
                <w:bCs/>
                <w:sz w:val="28"/>
              </w:rPr>
              <w:t>63</w:t>
            </w:r>
          </w:p>
        </w:tc>
      </w:tr>
      <w:tr w:rsidR="00527311" w:rsidRPr="00527311" w14:paraId="78CF9E1A" w14:textId="77777777" w:rsidTr="002925FA">
        <w:trPr>
          <w:trHeight w:val="356"/>
        </w:trPr>
        <w:tc>
          <w:tcPr>
            <w:tcW w:w="2949" w:type="dxa"/>
          </w:tcPr>
          <w:p w14:paraId="469DA994" w14:textId="61303AAD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1.</w:t>
            </w: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สำรวจทรัพยากรวัฒนธรรมและภูมิปัญญาท้องถิ่น จำนวน 2 หมู่บ้าน ใน </w:t>
            </w:r>
            <w:proofErr w:type="spellStart"/>
            <w:r w:rsidRPr="00527311">
              <w:rPr>
                <w:rFonts w:ascii="TH SarabunPSK" w:eastAsia="Times New Roman" w:hAnsi="TH SarabunPSK" w:cs="TH SarabunPSK"/>
                <w:sz w:val="28"/>
                <w:cs/>
              </w:rPr>
              <w:t>อบต</w:t>
            </w:r>
            <w:proofErr w:type="spellEnd"/>
            <w:r w:rsidRPr="00527311">
              <w:rPr>
                <w:rFonts w:ascii="TH SarabunPSK" w:eastAsia="Times New Roman" w:hAnsi="TH SarabunPSK" w:cs="TH SarabunPSK"/>
                <w:sz w:val="28"/>
                <w:cs/>
              </w:rPr>
              <w:t xml:space="preserve">. </w:t>
            </w:r>
            <w:r w:rsidRPr="00527311">
              <w:rPr>
                <w:rFonts w:ascii="TH SarabunPSK" w:eastAsia="Times New Roman" w:hAnsi="TH SarabunPSK" w:cs="TH SarabunPSK" w:hint="cs"/>
                <w:sz w:val="28"/>
                <w:cs/>
              </w:rPr>
              <w:t>ม่วงค่อม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 อำเภอชัยบาดาล จังหวัดลพบุรี แบบมีส่วนร่วมกับชุมชน (ลงชุมชนครั้งที่ 1)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5B70424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297F6976" w14:textId="5988F1F4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FD8D6A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526E22A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BF4A1C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88B00E5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7AE1A40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5D31C08C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B496A5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042557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193592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29205E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CB9995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311" w:rsidRPr="00527311" w14:paraId="396EE4F3" w14:textId="77777777" w:rsidTr="002925FA">
        <w:trPr>
          <w:trHeight w:val="356"/>
        </w:trPr>
        <w:tc>
          <w:tcPr>
            <w:tcW w:w="2949" w:type="dxa"/>
          </w:tcPr>
          <w:p w14:paraId="4FF13565" w14:textId="3C27CD4B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2. ประชุมเพื่อกำหนดการขั้นตอนการจัดกิจกรรม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359CC045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739A3789" w14:textId="3B794019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E51666C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3D32D8E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7875EDA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F4EA8DD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57B0EDB1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399B7D1D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D1B84E6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C62A58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53540D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BCC47A6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E5655F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311" w:rsidRPr="00527311" w14:paraId="75058B2B" w14:textId="77777777" w:rsidTr="002925FA">
        <w:trPr>
          <w:trHeight w:val="356"/>
        </w:trPr>
        <w:tc>
          <w:tcPr>
            <w:tcW w:w="2949" w:type="dxa"/>
          </w:tcPr>
          <w:p w14:paraId="6E520648" w14:textId="35DD2DA5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sz w:val="28"/>
              </w:rPr>
              <w:t>3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ประสานงานและชี้แจ้งกิจกรรมแก่ ผู้เกี่ยวข้อง 2 หมู่บ้าน ใน </w:t>
            </w:r>
            <w:proofErr w:type="spellStart"/>
            <w:r w:rsidRPr="00527311">
              <w:rPr>
                <w:rFonts w:ascii="TH SarabunPSK" w:eastAsia="Times New Roman" w:hAnsi="TH SarabunPSK" w:cs="TH SarabunPSK"/>
                <w:sz w:val="28"/>
                <w:cs/>
              </w:rPr>
              <w:t>อบต</w:t>
            </w:r>
            <w:proofErr w:type="spellEnd"/>
            <w:r w:rsidRPr="00527311">
              <w:rPr>
                <w:rFonts w:ascii="TH SarabunPSK" w:eastAsia="Times New Roman" w:hAnsi="TH SarabunPSK" w:cs="TH SarabunPSK"/>
                <w:sz w:val="28"/>
                <w:cs/>
              </w:rPr>
              <w:t xml:space="preserve">. </w:t>
            </w:r>
            <w:r w:rsidRPr="00527311">
              <w:rPr>
                <w:rFonts w:ascii="TH SarabunPSK" w:eastAsia="Times New Roman" w:hAnsi="TH SarabunPSK" w:cs="TH SarabunPSK" w:hint="cs"/>
                <w:sz w:val="28"/>
                <w:cs/>
              </w:rPr>
              <w:t>ม่วงค่อม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 (ลงชุมชนครั้งที่ 2)</w:t>
            </w:r>
          </w:p>
        </w:tc>
        <w:tc>
          <w:tcPr>
            <w:tcW w:w="283" w:type="dxa"/>
          </w:tcPr>
          <w:p w14:paraId="1AC97DBA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5BC7E759" w14:textId="3053D2C4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14:paraId="1F033074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6693ED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245D75E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C641D0B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7BB1E6B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508AA63E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2187B47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03E3C12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E9339F5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23476A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779E6D" w14:textId="77777777" w:rsidR="00227E2C" w:rsidRPr="00527311" w:rsidRDefault="00227E2C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311" w:rsidRPr="00527311" w14:paraId="643F5E81" w14:textId="77777777" w:rsidTr="002925FA">
        <w:trPr>
          <w:trHeight w:val="356"/>
        </w:trPr>
        <w:tc>
          <w:tcPr>
            <w:tcW w:w="2949" w:type="dxa"/>
          </w:tcPr>
          <w:p w14:paraId="70B8ED13" w14:textId="69F7621B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4. เก็บข้อมูลวัฒนธรรมและ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>ภูมิปัญญาท้องถิ่น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จำนวน 2 หมู่บ้านใน </w:t>
            </w:r>
            <w:proofErr w:type="spellStart"/>
            <w:r w:rsidRPr="00527311">
              <w:rPr>
                <w:rFonts w:ascii="TH SarabunPSK" w:eastAsia="Times New Roman" w:hAnsi="TH SarabunPSK" w:cs="TH SarabunPSK"/>
                <w:sz w:val="28"/>
                <w:cs/>
              </w:rPr>
              <w:t>อบต</w:t>
            </w:r>
            <w:proofErr w:type="spellEnd"/>
            <w:r w:rsidRPr="00527311">
              <w:rPr>
                <w:rFonts w:ascii="TH SarabunPSK" w:eastAsia="Times New Roman" w:hAnsi="TH SarabunPSK" w:cs="TH SarabunPSK"/>
                <w:sz w:val="28"/>
                <w:cs/>
              </w:rPr>
              <w:t xml:space="preserve">. </w:t>
            </w:r>
            <w:r w:rsidRPr="00527311">
              <w:rPr>
                <w:rFonts w:ascii="TH SarabunPSK" w:eastAsia="Times New Roman" w:hAnsi="TH SarabunPSK" w:cs="TH SarabunPSK" w:hint="cs"/>
                <w:sz w:val="28"/>
                <w:cs/>
              </w:rPr>
              <w:t>ม่วงค่อม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 อำเภอชัยบาดาล จังหวัดลพบุรี แบบมีส่วนร่วมกับชุมชนครั้งที่ 1  (ลงชุมชนครั้งที่ 3)  </w:t>
            </w:r>
          </w:p>
        </w:tc>
        <w:tc>
          <w:tcPr>
            <w:tcW w:w="567" w:type="dxa"/>
            <w:gridSpan w:val="2"/>
          </w:tcPr>
          <w:p w14:paraId="016BE6DF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849AF5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1396759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23E851C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3852EBE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175F0DA0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349A76C0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CA67C0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3FAF13B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05104E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4F5471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C675BF3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311" w:rsidRPr="00527311" w14:paraId="26048783" w14:textId="77777777" w:rsidTr="002925FA">
        <w:trPr>
          <w:trHeight w:val="356"/>
        </w:trPr>
        <w:tc>
          <w:tcPr>
            <w:tcW w:w="2949" w:type="dxa"/>
          </w:tcPr>
          <w:p w14:paraId="6E1963E9" w14:textId="6B3822CC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5. เก็บข้อมูลวัฒนธรรมและ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>ภูมิปัญญาท้องถิ่น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จำนวน 2 หมู่บ้าน ใน </w:t>
            </w:r>
            <w:proofErr w:type="spellStart"/>
            <w:r w:rsidRPr="00527311">
              <w:rPr>
                <w:rFonts w:ascii="TH SarabunPSK" w:eastAsia="Times New Roman" w:hAnsi="TH SarabunPSK" w:cs="TH SarabunPSK"/>
                <w:sz w:val="28"/>
                <w:cs/>
              </w:rPr>
              <w:t>อบต</w:t>
            </w:r>
            <w:proofErr w:type="spellEnd"/>
            <w:r w:rsidRPr="00527311">
              <w:rPr>
                <w:rFonts w:ascii="TH SarabunPSK" w:eastAsia="Times New Roman" w:hAnsi="TH SarabunPSK" w:cs="TH SarabunPSK"/>
                <w:sz w:val="28"/>
                <w:cs/>
              </w:rPr>
              <w:t xml:space="preserve">. </w:t>
            </w:r>
            <w:r w:rsidRPr="00527311">
              <w:rPr>
                <w:rFonts w:ascii="TH SarabunPSK" w:eastAsia="Times New Roman" w:hAnsi="TH SarabunPSK" w:cs="TH SarabunPSK" w:hint="cs"/>
                <w:sz w:val="28"/>
                <w:cs/>
              </w:rPr>
              <w:t>ม่วงค่อม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 อำเภอชัยบาดาล จังหวัดลพบุรี แบบมีส่วนร่วมกับชุมชนครั้งที่ 2    (ลงชุมชนครั้งที่ 4)</w:t>
            </w:r>
          </w:p>
        </w:tc>
        <w:tc>
          <w:tcPr>
            <w:tcW w:w="567" w:type="dxa"/>
            <w:gridSpan w:val="2"/>
          </w:tcPr>
          <w:p w14:paraId="5F1AD4CF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62EA15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BAFC26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4681373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BEEDDC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12B7C48D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2EFC0E78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C3E2BE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3DE61FF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5625EB6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9D83553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827664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311" w:rsidRPr="00527311" w14:paraId="06A2BEF2" w14:textId="77777777" w:rsidTr="002925FA">
        <w:trPr>
          <w:trHeight w:val="356"/>
        </w:trPr>
        <w:tc>
          <w:tcPr>
            <w:tcW w:w="2949" w:type="dxa"/>
          </w:tcPr>
          <w:p w14:paraId="16CF7460" w14:textId="6BCBF89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6.เก็บข้อมูลวัฒนธรรมและ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>ภูมิปัญญาท้องถิ่น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จำนวน 2 หมู่บ้าน ใน </w:t>
            </w:r>
            <w:proofErr w:type="spellStart"/>
            <w:r w:rsidRPr="00527311">
              <w:rPr>
                <w:rFonts w:ascii="TH SarabunPSK" w:eastAsia="Times New Roman" w:hAnsi="TH SarabunPSK" w:cs="TH SarabunPSK"/>
                <w:sz w:val="28"/>
                <w:cs/>
              </w:rPr>
              <w:t>อบต</w:t>
            </w:r>
            <w:proofErr w:type="spellEnd"/>
            <w:r w:rsidRPr="00527311">
              <w:rPr>
                <w:rFonts w:ascii="TH SarabunPSK" w:eastAsia="Times New Roman" w:hAnsi="TH SarabunPSK" w:cs="TH SarabunPSK"/>
                <w:sz w:val="28"/>
                <w:cs/>
              </w:rPr>
              <w:t xml:space="preserve">. </w:t>
            </w:r>
            <w:r w:rsidRPr="00527311">
              <w:rPr>
                <w:rFonts w:ascii="TH SarabunPSK" w:eastAsia="Times New Roman" w:hAnsi="TH SarabunPSK" w:cs="TH SarabunPSK" w:hint="cs"/>
                <w:sz w:val="28"/>
                <w:cs/>
              </w:rPr>
              <w:t>ม่วงค่อม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 อำเภอชัยบาดาล จังหวัดลพบุรี แบบมีส่วนร่วมจากชุมชนครั้งที่ 3 (ลงชุมชนครั้งที่ 5)</w:t>
            </w:r>
          </w:p>
        </w:tc>
        <w:tc>
          <w:tcPr>
            <w:tcW w:w="567" w:type="dxa"/>
            <w:gridSpan w:val="2"/>
          </w:tcPr>
          <w:p w14:paraId="2FB03ACD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CC9F98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134AE2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62C9093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6B33464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3EDA3C4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6EB05BF5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EC4CA53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E92C9F6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05ACD4A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6827170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546C290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311" w:rsidRPr="00527311" w14:paraId="392987C9" w14:textId="77777777" w:rsidTr="002925FA">
        <w:trPr>
          <w:trHeight w:val="356"/>
        </w:trPr>
        <w:tc>
          <w:tcPr>
            <w:tcW w:w="2949" w:type="dxa"/>
          </w:tcPr>
          <w:p w14:paraId="2C83F8F8" w14:textId="10A67030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7. ดำเนินการตรวจสอบองค์ความรู้โดยใช้เทคนิคสามเส้า   </w:t>
            </w:r>
          </w:p>
        </w:tc>
        <w:tc>
          <w:tcPr>
            <w:tcW w:w="567" w:type="dxa"/>
            <w:gridSpan w:val="2"/>
          </w:tcPr>
          <w:p w14:paraId="5DF31EA1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2EAECD7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98CD298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A77C691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098F1A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39C3BDE6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2558F84C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13A49FC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1435223D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56F41E5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83FCFD3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33149F21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311" w:rsidRPr="00527311" w14:paraId="566D6BC0" w14:textId="77777777" w:rsidTr="002925FA">
        <w:trPr>
          <w:trHeight w:val="356"/>
        </w:trPr>
        <w:tc>
          <w:tcPr>
            <w:tcW w:w="2949" w:type="dxa"/>
          </w:tcPr>
          <w:p w14:paraId="4B80B204" w14:textId="5C2AA219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8. จัดองค์ความรู้ในรูปแบบเอกสารแผ่นพับและหนังสือ (ร่าง)</w:t>
            </w:r>
          </w:p>
        </w:tc>
        <w:tc>
          <w:tcPr>
            <w:tcW w:w="567" w:type="dxa"/>
            <w:gridSpan w:val="2"/>
          </w:tcPr>
          <w:p w14:paraId="233A1115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5AE0D00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1357F96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C6C5503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30644C8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0289993B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73C82779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09F5241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B237DC6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B9CFFED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130F9F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34B2F96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311" w:rsidRPr="00527311" w14:paraId="660A9007" w14:textId="77777777" w:rsidTr="002925FA">
        <w:trPr>
          <w:trHeight w:val="356"/>
        </w:trPr>
        <w:tc>
          <w:tcPr>
            <w:tcW w:w="2949" w:type="dxa"/>
          </w:tcPr>
          <w:p w14:paraId="510C5F83" w14:textId="6A998FEB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sz w:val="28"/>
                <w:lang w:val="en-GB"/>
              </w:rPr>
              <w:t>9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>. ส่งโรงพิมพ์เพื่อจัดทำเอกสารเผยแพร่องค์ความรู้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567" w:type="dxa"/>
            <w:gridSpan w:val="2"/>
          </w:tcPr>
          <w:p w14:paraId="62B90014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E44E7CA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647D1921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E3A04A5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2D0F8E0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25E84F11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5C2E00AA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DC6128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0882EDA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37A034B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ADCFA28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0A75D8CB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311" w:rsidRPr="00527311" w14:paraId="1B040F14" w14:textId="77777777" w:rsidTr="002925FA">
        <w:trPr>
          <w:trHeight w:val="356"/>
        </w:trPr>
        <w:tc>
          <w:tcPr>
            <w:tcW w:w="2949" w:type="dxa"/>
          </w:tcPr>
          <w:p w14:paraId="3800C8BB" w14:textId="6ACC4E8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311">
              <w:rPr>
                <w:rFonts w:ascii="TH SarabunPSK" w:hAnsi="TH SarabunPSK" w:cs="TH SarabunPSK"/>
                <w:sz w:val="28"/>
              </w:rPr>
              <w:t>10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>. คืนความรู้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>สู่ชุมชนผ่านการบริการวิชาการ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>(ลงชุมชนครั้งที่ 7)</w:t>
            </w:r>
          </w:p>
        </w:tc>
        <w:tc>
          <w:tcPr>
            <w:tcW w:w="567" w:type="dxa"/>
            <w:gridSpan w:val="2"/>
          </w:tcPr>
          <w:p w14:paraId="112175F1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4BB66761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FA8E35C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7D270235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C8C9786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6" w:type="dxa"/>
          </w:tcPr>
          <w:p w14:paraId="189DDBA7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14:paraId="7B0065B0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94A10D7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74E459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468CE72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C4DA63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FABBD1" w14:textId="77777777" w:rsidR="00500E76" w:rsidRPr="00527311" w:rsidRDefault="00500E76" w:rsidP="002925F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94AF8D9" w14:textId="77777777" w:rsidR="001A60F9" w:rsidRPr="00527311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52731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. งบประมาณ </w:t>
      </w:r>
    </w:p>
    <w:p w14:paraId="1C39539B" w14:textId="3F969D33" w:rsidR="00B82E4A" w:rsidRPr="00527311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27311">
        <w:rPr>
          <w:rFonts w:ascii="TH SarabunPSK" w:hAnsi="TH SarabunPSK" w:cs="TH SarabunPSK"/>
          <w:sz w:val="32"/>
          <w:szCs w:val="32"/>
        </w:rPr>
        <w:tab/>
      </w:r>
      <w:r w:rsidR="00500E76" w:rsidRPr="00527311">
        <w:rPr>
          <w:rFonts w:ascii="TH SarabunPSK" w:hAnsi="TH SarabunPSK" w:cs="TH SarabunPSK"/>
          <w:sz w:val="32"/>
          <w:szCs w:val="32"/>
        </w:rPr>
        <w:sym w:font="Wingdings 2" w:char="F052"/>
      </w:r>
      <w:r w:rsidR="004C0D9C"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เงินงบประมาณแผ่นดิน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 w:rsidR="00B82E4A" w:rsidRPr="00527311"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โครงการจัดการศึกษาภาคปกติ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spellStart"/>
      <w:r w:rsidRPr="00527311">
        <w:rPr>
          <w:rFonts w:ascii="TH SarabunPSK" w:hAnsi="TH SarabunPSK" w:cs="TH SarabunPSK"/>
          <w:sz w:val="32"/>
          <w:szCs w:val="32"/>
          <w:cs/>
        </w:rPr>
        <w:t>บ.ก</w:t>
      </w:r>
      <w:proofErr w:type="spellEnd"/>
      <w:r w:rsidRPr="00527311">
        <w:rPr>
          <w:rFonts w:ascii="TH SarabunPSK" w:hAnsi="TH SarabunPSK" w:cs="TH SarabunPSK"/>
          <w:sz w:val="32"/>
          <w:szCs w:val="32"/>
          <w:cs/>
        </w:rPr>
        <w:t>ศ.)</w:t>
      </w:r>
      <w:r w:rsidRPr="00527311">
        <w:rPr>
          <w:rFonts w:ascii="TH SarabunPSK" w:hAnsi="TH SarabunPSK" w:cs="TH SarabunPSK"/>
          <w:sz w:val="32"/>
          <w:szCs w:val="32"/>
        </w:rPr>
        <w:tab/>
      </w:r>
    </w:p>
    <w:p w14:paraId="5E4932AE" w14:textId="77777777" w:rsidR="00B82E4A" w:rsidRPr="00527311" w:rsidRDefault="001A60F9" w:rsidP="00B82E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เงิน</w:t>
      </w:r>
      <w:r w:rsidR="00B82E4A" w:rsidRPr="00527311">
        <w:rPr>
          <w:rFonts w:ascii="TH SarabunPSK" w:hAnsi="TH SarabunPSK" w:cs="TH SarabunPSK" w:hint="cs"/>
          <w:sz w:val="32"/>
          <w:szCs w:val="32"/>
          <w:cs/>
        </w:rPr>
        <w:t>โครงการจัดการศึกษา</w:t>
      </w:r>
      <w:r w:rsidRPr="00527311">
        <w:rPr>
          <w:rFonts w:ascii="TH SarabunPSK" w:hAnsi="TH SarabunPSK" w:cs="TH SarabunPSK"/>
          <w:sz w:val="32"/>
          <w:szCs w:val="32"/>
          <w:cs/>
        </w:rPr>
        <w:t>ภาคพิเศษ</w:t>
      </w:r>
      <w:r w:rsidR="006F4BF7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F4BF7" w:rsidRPr="00527311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="006F4BF7" w:rsidRPr="00527311">
        <w:rPr>
          <w:rFonts w:ascii="TH SarabunPSK" w:hAnsi="TH SarabunPSK" w:cs="TH SarabunPSK" w:hint="cs"/>
          <w:sz w:val="32"/>
          <w:szCs w:val="32"/>
          <w:cs/>
        </w:rPr>
        <w:t>กศ</w:t>
      </w:r>
      <w:proofErr w:type="spellEnd"/>
      <w:r w:rsidR="006F4BF7" w:rsidRPr="00527311">
        <w:rPr>
          <w:rFonts w:ascii="TH SarabunPSK" w:hAnsi="TH SarabunPSK" w:cs="TH SarabunPSK" w:hint="cs"/>
          <w:sz w:val="32"/>
          <w:szCs w:val="32"/>
          <w:cs/>
        </w:rPr>
        <w:t>.พบ.)</w:t>
      </w:r>
      <w:r w:rsidR="00651325" w:rsidRPr="0052731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27311">
        <w:rPr>
          <w:rFonts w:ascii="TH SarabunPSK" w:hAnsi="TH SarabunPSK" w:cs="TH SarabunPSK"/>
          <w:sz w:val="32"/>
          <w:szCs w:val="32"/>
        </w:rPr>
        <w:tab/>
      </w:r>
      <w:r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เงินกองทุน</w:t>
      </w:r>
      <w:r w:rsidR="00AF0A34" w:rsidRPr="00527311">
        <w:rPr>
          <w:rFonts w:ascii="TH SarabunPSK" w:hAnsi="TH SarabunPSK" w:cs="TH SarabunPSK" w:hint="cs"/>
          <w:sz w:val="32"/>
          <w:szCs w:val="32"/>
          <w:cs/>
        </w:rPr>
        <w:t>กิจกรรมนักศึกษาและ</w:t>
      </w:r>
      <w:r w:rsidRPr="00527311">
        <w:rPr>
          <w:rFonts w:ascii="TH SarabunPSK" w:hAnsi="TH SarabunPSK" w:cs="TH SarabunPSK"/>
          <w:sz w:val="32"/>
          <w:szCs w:val="32"/>
          <w:cs/>
        </w:rPr>
        <w:t>กีฬา</w:t>
      </w:r>
      <w:r w:rsidRPr="00527311">
        <w:rPr>
          <w:rFonts w:ascii="TH SarabunPSK" w:hAnsi="TH SarabunPSK" w:cs="TH SarabunPSK"/>
          <w:sz w:val="32"/>
          <w:szCs w:val="32"/>
        </w:rPr>
        <w:tab/>
      </w:r>
    </w:p>
    <w:p w14:paraId="392A2117" w14:textId="77777777" w:rsidR="005A3D70" w:rsidRPr="00527311" w:rsidRDefault="00697ECC" w:rsidP="00B82E4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 w:hint="cs"/>
          <w:sz w:val="32"/>
          <w:szCs w:val="32"/>
          <w:cs/>
        </w:rPr>
        <w:t>อื่นๆ (</w:t>
      </w:r>
      <w:r w:rsidR="00522B90" w:rsidRPr="00527311"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527311">
        <w:rPr>
          <w:rFonts w:ascii="TH SarabunPSK" w:hAnsi="TH SarabunPSK" w:cs="TH SarabunPSK" w:hint="cs"/>
          <w:sz w:val="32"/>
          <w:szCs w:val="32"/>
          <w:cs/>
        </w:rPr>
        <w:t>ระบุ) .......................</w:t>
      </w:r>
    </w:p>
    <w:p w14:paraId="20444E11" w14:textId="77777777" w:rsidR="007B2C54" w:rsidRDefault="007B2C54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5EBF009" w14:textId="77777777" w:rsidR="00E06613" w:rsidRPr="00527311" w:rsidRDefault="00E06613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73AC6D" w14:textId="77777777" w:rsidR="001A60F9" w:rsidRPr="00527311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3F2DEA" w:rsidRPr="00527311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651325" w:rsidRPr="00527311">
        <w:rPr>
          <w:rFonts w:ascii="TH SarabunPSK" w:hAnsi="TH SarabunPSK" w:cs="TH SarabunPSK"/>
          <w:b/>
          <w:bCs/>
          <w:sz w:val="32"/>
          <w:szCs w:val="32"/>
          <w:cs/>
        </w:rPr>
        <w:t>หมวด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งบรายจ่าย</w:t>
      </w:r>
      <w:r w:rsidR="001B345B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B345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(แตกตัวคูณ)</w:t>
      </w:r>
    </w:p>
    <w:p w14:paraId="2BAAD207" w14:textId="77777777" w:rsidR="00706D08" w:rsidRPr="00527311" w:rsidRDefault="00850854" w:rsidP="00973486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ก. งบบุคลากร</w:t>
      </w:r>
      <w:r w:rsidR="00706D08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06D08"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14:paraId="081F62AC" w14:textId="55C03EC2" w:rsidR="005625C1" w:rsidRPr="00527311" w:rsidRDefault="00850854" w:rsidP="00683699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ข. งบดำเนินงาน</w:t>
      </w:r>
      <w:r w:rsidR="00706D08"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06D08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06D08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06D08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14:paraId="37190D84" w14:textId="77777777" w:rsidR="0041701B" w:rsidRPr="00527311" w:rsidRDefault="00850854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ค. งบลงทุน</w:t>
      </w:r>
      <w:r w:rsidR="0041701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701B"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14:paraId="57286129" w14:textId="77777777" w:rsidR="00850854" w:rsidRPr="00527311" w:rsidRDefault="00850854" w:rsidP="0041701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ค่าครุภัณฑ์</w:t>
      </w:r>
      <w:r w:rsidR="00E3137A"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14:paraId="4324446D" w14:textId="77777777" w:rsidR="00850854" w:rsidRPr="00527311" w:rsidRDefault="00D74A5E" w:rsidP="0041701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รายละเอียดแนบเอกสารแสดงรายการครุภัณฑ์ (แบบ </w:t>
      </w:r>
      <w:proofErr w:type="spellStart"/>
      <w:r w:rsidRPr="00527311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527311">
        <w:rPr>
          <w:rFonts w:ascii="TH SarabunPSK" w:hAnsi="TH SarabunPSK" w:cs="TH SarabunPSK" w:hint="cs"/>
          <w:sz w:val="32"/>
          <w:szCs w:val="32"/>
          <w:cs/>
        </w:rPr>
        <w:t>.1</w:t>
      </w:r>
      <w:r w:rsidR="001E49BE" w:rsidRPr="00527311">
        <w:rPr>
          <w:rFonts w:ascii="TH SarabunPSK" w:hAnsi="TH SarabunPSK" w:cs="TH SarabunPSK" w:hint="cs"/>
          <w:sz w:val="32"/>
          <w:szCs w:val="32"/>
          <w:cs/>
        </w:rPr>
        <w:t>,</w:t>
      </w: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527311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.2  และ </w:t>
      </w:r>
      <w:proofErr w:type="spellStart"/>
      <w:r w:rsidRPr="00527311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Pr="00527311">
        <w:rPr>
          <w:rFonts w:ascii="TH SarabunPSK" w:hAnsi="TH SarabunPSK" w:cs="TH SarabunPSK" w:hint="cs"/>
          <w:sz w:val="32"/>
          <w:szCs w:val="32"/>
          <w:cs/>
        </w:rPr>
        <w:t>.3)</w:t>
      </w:r>
    </w:p>
    <w:p w14:paraId="6161DDF7" w14:textId="77777777" w:rsidR="00850854" w:rsidRPr="00527311" w:rsidRDefault="00850854" w:rsidP="00973486">
      <w:pPr>
        <w:spacing w:after="12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2. ค่าที่ดินและสิ่งก่อสร้าง</w:t>
      </w:r>
      <w:r w:rsidR="00E3137A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E3137A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14:paraId="028D3ACE" w14:textId="77777777" w:rsidR="00D8259D" w:rsidRPr="00527311" w:rsidRDefault="00850854" w:rsidP="00973486">
      <w:pPr>
        <w:tabs>
          <w:tab w:val="left" w:pos="36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701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ง. งบเงินอุดหนุน</w:t>
      </w:r>
      <w:r w:rsidR="0041701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701B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41701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</w:t>
      </w:r>
    </w:p>
    <w:p w14:paraId="7F159DCA" w14:textId="5D6734BC" w:rsidR="0041701B" w:rsidRPr="00527311" w:rsidRDefault="00850854" w:rsidP="00850854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tab/>
      </w:r>
      <w:r w:rsidR="0041701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>จ. งบรายจ่ายอื่น</w:t>
      </w:r>
      <w:r w:rsidR="0041701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24577" w:rsidRPr="00527311">
        <w:rPr>
          <w:rFonts w:ascii="TH SarabunPSK" w:hAnsi="TH SarabunPSK" w:cs="TH SarabunPSK"/>
          <w:b/>
          <w:bCs/>
          <w:sz w:val="32"/>
          <w:szCs w:val="32"/>
        </w:rPr>
        <w:t>…….</w:t>
      </w:r>
      <w:r w:rsidR="0068306B">
        <w:rPr>
          <w:rFonts w:ascii="TH SarabunPSK" w:hAnsi="TH SarabunPSK" w:cs="TH SarabunPSK"/>
          <w:b/>
          <w:bCs/>
          <w:sz w:val="32"/>
          <w:szCs w:val="32"/>
        </w:rPr>
        <w:t>53</w:t>
      </w:r>
      <w:r w:rsidR="00513813" w:rsidRPr="0052731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68306B">
        <w:rPr>
          <w:rFonts w:ascii="TH SarabunPSK" w:hAnsi="TH SarabunPSK" w:cs="TH SarabunPSK"/>
          <w:b/>
          <w:bCs/>
          <w:sz w:val="32"/>
          <w:szCs w:val="32"/>
        </w:rPr>
        <w:t>90</w:t>
      </w:r>
      <w:r w:rsidR="00513813" w:rsidRPr="00527311">
        <w:rPr>
          <w:rFonts w:ascii="TH SarabunPSK" w:hAnsi="TH SarabunPSK" w:cs="TH SarabunPSK"/>
          <w:b/>
          <w:bCs/>
          <w:sz w:val="32"/>
          <w:szCs w:val="32"/>
        </w:rPr>
        <w:t>0</w:t>
      </w:r>
      <w:r w:rsidR="0041701B" w:rsidRPr="00527311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724577" w:rsidRPr="00527311">
        <w:rPr>
          <w:rFonts w:ascii="TH SarabunPSK" w:hAnsi="TH SarabunPSK" w:cs="TH SarabunPSK"/>
          <w:b/>
          <w:bCs/>
          <w:sz w:val="32"/>
          <w:szCs w:val="32"/>
          <w:u w:val="dotted"/>
        </w:rPr>
        <w:t>……………</w:t>
      </w:r>
      <w:r w:rsidR="0041701B"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tbl>
      <w:tblPr>
        <w:tblStyle w:val="a3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527311" w:rsidRPr="00527311" w14:paraId="76FFA0F8" w14:textId="77777777" w:rsidTr="0041637E">
        <w:trPr>
          <w:trHeight w:val="420"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45E3BA34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4C6B27E5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45E64F36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2F79AE59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6A225D1A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435AA74E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07D134A7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14:paraId="7FDDB1EC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527311" w:rsidRPr="00527311" w14:paraId="5A8761BF" w14:textId="77777777" w:rsidTr="0041637E">
        <w:trPr>
          <w:trHeight w:val="480"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47CF3C36" w14:textId="77777777" w:rsidR="00C465E4" w:rsidRPr="00527311" w:rsidRDefault="00C465E4" w:rsidP="0041637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7445AFAB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711AF9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249300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287151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6901642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0B28FAF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3EFEC5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4C0AF60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F14A740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66136FE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27311" w:rsidRPr="00527311" w14:paraId="4E384784" w14:textId="77777777" w:rsidTr="0041637E">
        <w:trPr>
          <w:trHeight w:val="555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6BDD46D" w14:textId="77777777" w:rsidR="00C465E4" w:rsidRPr="00527311" w:rsidRDefault="00C465E4" w:rsidP="0041637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B8B0CA1" w14:textId="77777777" w:rsidR="00C465E4" w:rsidRPr="00527311" w:rsidRDefault="00C465E4" w:rsidP="0041637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1. </w:t>
            </w: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702459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92F5C73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8FA73D4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B3A73DE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7BDC0D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B58E60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E23E6CC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259E57F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DC5F442" w14:textId="59C8ACCF" w:rsidR="00C465E4" w:rsidRPr="00527311" w:rsidRDefault="005E17E7" w:rsidP="005E17E7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9</w:t>
            </w:r>
            <w:r w:rsidR="003A459B" w:rsidRPr="0051331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60</w:t>
            </w:r>
            <w:r w:rsidR="003A459B" w:rsidRPr="0051331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0</w:t>
            </w:r>
          </w:p>
        </w:tc>
      </w:tr>
      <w:tr w:rsidR="00527311" w:rsidRPr="00527311" w14:paraId="1EA88895" w14:textId="77777777" w:rsidTr="0041637E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601C6DFD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DB47759" w14:textId="286D2B92" w:rsidR="008C293E" w:rsidRPr="00527311" w:rsidRDefault="008C293E" w:rsidP="005E17E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-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การปฏิบัติงานนอก</w:t>
            </w:r>
            <w:r w:rsidR="003A459B" w:rsidRPr="00527311">
              <w:rPr>
                <w:rFonts w:ascii="TH SarabunPSK" w:hAnsi="TH SarabunPSK" w:cs="TH SarabunPSK" w:hint="cs"/>
                <w:sz w:val="28"/>
                <w:cs/>
              </w:rPr>
              <w:t>พื้นที่ใน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เวลาราชการ จำนวน </w:t>
            </w:r>
            <w:r w:rsidR="005E17E7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3A459B" w:rsidRPr="00527311">
              <w:rPr>
                <w:rFonts w:ascii="TH SarabunPSK" w:hAnsi="TH SarabunPSK" w:cs="TH SarabunPSK" w:hint="cs"/>
                <w:sz w:val="28"/>
                <w:cs/>
              </w:rPr>
              <w:t xml:space="preserve"> วันๆ ละ </w:t>
            </w:r>
            <w:r w:rsidR="0051331C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คนๆ ละ </w:t>
            </w:r>
            <w:r w:rsidR="003A459B" w:rsidRPr="00527311">
              <w:rPr>
                <w:rFonts w:ascii="TH SarabunPSK" w:hAnsi="TH SarabunPSK" w:cs="TH SarabunPSK" w:hint="cs"/>
                <w:sz w:val="28"/>
                <w:cs/>
              </w:rPr>
              <w:t>24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0 บาท  </w:t>
            </w:r>
            <w:r w:rsidR="0051331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(ไป 8 คน ขอเบิก 4 คน)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37583" w14:textId="19B56D1A" w:rsidR="008C293E" w:rsidRPr="00527311" w:rsidRDefault="0051331C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="008C293E"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CFF6CF" w14:textId="663652B4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3C4354" w14:textId="70C6DBBD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- </w:t>
            </w: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3AEFEF71" w14:textId="17E8E5C3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21C19AB1" w14:textId="11E34302" w:rsidR="008C293E" w:rsidRPr="00527311" w:rsidRDefault="0051331C" w:rsidP="003A459B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96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B584D92" w14:textId="5D1C015A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5A4A8A4" w14:textId="051B1540" w:rsidR="008C293E" w:rsidRPr="00527311" w:rsidRDefault="005E17E7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E663CF" w14:textId="7582F1C3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98FD9EE" w14:textId="552DB7B2" w:rsidR="008C293E" w:rsidRPr="00527311" w:rsidRDefault="008C293E" w:rsidP="005E17E7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 w:rsidR="005E17E7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527311">
              <w:rPr>
                <w:rFonts w:ascii="TH SarabunPSK" w:hAnsi="TH SarabunPSK" w:cs="TH SarabunPSK"/>
                <w:sz w:val="28"/>
              </w:rPr>
              <w:t>,</w:t>
            </w:r>
            <w:r w:rsidR="005E17E7">
              <w:rPr>
                <w:rFonts w:ascii="TH SarabunPSK" w:hAnsi="TH SarabunPSK" w:cs="TH SarabunPSK"/>
                <w:sz w:val="28"/>
              </w:rPr>
              <w:t>800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</w:p>
        </w:tc>
      </w:tr>
      <w:tr w:rsidR="00527311" w:rsidRPr="00527311" w14:paraId="12E1D7BF" w14:textId="77777777" w:rsidTr="0041637E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428C7F31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13423FA" w14:textId="1EA79F42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-</w:t>
            </w: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>ผู้ให้ข้อมูล</w:t>
            </w:r>
            <w:r w:rsidR="00D16BE7" w:rsidRPr="00527311">
              <w:rPr>
                <w:rFonts w:ascii="TH SarabunPSK" w:hAnsi="TH SarabunPSK" w:cs="TH SarabunPSK" w:hint="cs"/>
                <w:sz w:val="28"/>
                <w:cs/>
              </w:rPr>
              <w:t xml:space="preserve">และผู้ทวนสอบภูมิปัญญา </w:t>
            </w:r>
            <w:r w:rsidR="005D29D3">
              <w:rPr>
                <w:rFonts w:ascii="TH SarabunPSK" w:hAnsi="TH SarabunPSK" w:cs="TH SarabunPSK" w:hint="cs"/>
                <w:sz w:val="28"/>
                <w:cs/>
              </w:rPr>
              <w:t>จำนวน 4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คนๆ ละ 300 บาท จำนวน 4 วัน  </w:t>
            </w:r>
          </w:p>
          <w:p w14:paraId="22F84415" w14:textId="3E586D80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58A5D5" w14:textId="00FD9C6D" w:rsidR="008C293E" w:rsidRPr="00527311" w:rsidRDefault="005E17E7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DEABCD" w14:textId="67D4F87F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71C5FE" w14:textId="7EA06DC4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4C5780B" w14:textId="6BA005E4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69AFE82" w14:textId="2BB34646" w:rsidR="008C293E" w:rsidRPr="00527311" w:rsidRDefault="00963095" w:rsidP="005E17E7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 w:rsidR="005E17E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4322AA20" w14:textId="480803F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3E572DB" w14:textId="13588590" w:rsidR="008C293E" w:rsidRPr="00527311" w:rsidRDefault="0068306B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73FE3F" w14:textId="733950C1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0ED83B0" w14:textId="4DF859D8" w:rsidR="008C293E" w:rsidRPr="00527311" w:rsidRDefault="008C293E" w:rsidP="005E17E7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</w:t>
            </w:r>
            <w:r w:rsidR="005E17E7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527311">
              <w:rPr>
                <w:rFonts w:ascii="TH SarabunPSK" w:hAnsi="TH SarabunPSK" w:cs="TH SarabunPSK"/>
                <w:sz w:val="28"/>
              </w:rPr>
              <w:t>,</w:t>
            </w:r>
            <w:r w:rsidR="005E17E7">
              <w:rPr>
                <w:rFonts w:ascii="TH SarabunPSK" w:hAnsi="TH SarabunPSK" w:cs="TH SarabunPSK"/>
                <w:sz w:val="28"/>
              </w:rPr>
              <w:t>8</w:t>
            </w:r>
            <w:r w:rsidRPr="00527311">
              <w:rPr>
                <w:rFonts w:ascii="TH SarabunPSK" w:hAnsi="TH SarabunPSK" w:cs="TH SarabunPSK"/>
                <w:sz w:val="28"/>
              </w:rPr>
              <w:t>00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</w:tc>
      </w:tr>
      <w:tr w:rsidR="00963095" w:rsidRPr="00963095" w14:paraId="3C3C821E" w14:textId="77777777" w:rsidTr="0041637E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575A82FB" w14:textId="77777777" w:rsidR="00C465E4" w:rsidRPr="00527311" w:rsidRDefault="00C465E4" w:rsidP="0041637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65FB179" w14:textId="77777777" w:rsidR="00C465E4" w:rsidRPr="00527311" w:rsidRDefault="00C465E4" w:rsidP="0041637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2. </w:t>
            </w: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284413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C873EF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1441EF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0324ACF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46CD0FF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D9AB2C1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2C89A6F" w14:textId="77777777" w:rsidR="00C465E4" w:rsidRPr="00527311" w:rsidRDefault="00C465E4" w:rsidP="0041637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D98C22" w14:textId="77777777" w:rsidR="00C465E4" w:rsidRPr="00527311" w:rsidRDefault="00C465E4" w:rsidP="0041637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8E1DF32" w14:textId="578D6647" w:rsidR="00C465E4" w:rsidRPr="00963095" w:rsidRDefault="005D29D3" w:rsidP="00630E69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3</w:t>
            </w:r>
            <w:r w:rsidR="00630E69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5</w:t>
            </w:r>
            <w:r w:rsidR="00930EB7" w:rsidRPr="00963095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,</w:t>
            </w:r>
            <w:r w:rsidR="00750959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3</w:t>
            </w:r>
            <w:r w:rsidR="00630E69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5</w:t>
            </w:r>
            <w:r w:rsidR="0051331C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0</w:t>
            </w:r>
          </w:p>
        </w:tc>
      </w:tr>
      <w:tr w:rsidR="00527311" w:rsidRPr="00527311" w14:paraId="1546CD5A" w14:textId="77777777" w:rsidTr="0041637E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78588386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76BAA895" w14:textId="2D469D57" w:rsidR="008C293E" w:rsidRPr="00527311" w:rsidRDefault="008C293E" w:rsidP="00D703A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-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ค่าจ้างบริการ รถตู้จำนวน </w:t>
            </w:r>
            <w:r w:rsidR="00D703AD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963095">
              <w:rPr>
                <w:rFonts w:ascii="TH SarabunPSK" w:hAnsi="TH SarabunPSK" w:cs="TH SarabunPSK"/>
                <w:sz w:val="28"/>
                <w:cs/>
              </w:rPr>
              <w:t xml:space="preserve"> ครั้งๆ ละ </w:t>
            </w:r>
            <w:r w:rsidR="00963095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527311">
              <w:rPr>
                <w:rFonts w:ascii="TH SarabunPSK" w:hAnsi="TH SarabunPSK" w:cs="TH SarabunPSK"/>
                <w:sz w:val="28"/>
              </w:rPr>
              <w:t>,</w:t>
            </w:r>
            <w:r w:rsidR="00963095">
              <w:rPr>
                <w:rFonts w:ascii="TH SarabunPSK" w:hAnsi="TH SarabunPSK" w:cs="TH SarabunPSK"/>
                <w:sz w:val="28"/>
              </w:rPr>
              <w:t>8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00 บาท รวมค่าน้ำมันรถ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E25489" w14:textId="3DD66556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1 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D20814" w14:textId="64FA59C6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คัน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8CA7EE" w14:textId="4FDB63FE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51325F0" w14:textId="2E97E336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AA31ED0" w14:textId="5DE1561A" w:rsidR="008C293E" w:rsidRPr="00527311" w:rsidRDefault="00963095" w:rsidP="00963095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00 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EE1D4FF" w14:textId="2A430ED8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8B526C2" w14:textId="1983C644" w:rsidR="008C293E" w:rsidRPr="00527311" w:rsidRDefault="00D703AD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9CBE84" w14:textId="25E59868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0457FDB" w14:textId="70A57BFD" w:rsidR="008C293E" w:rsidRPr="00527311" w:rsidRDefault="008C293E" w:rsidP="00D703A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D703AD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527311">
              <w:rPr>
                <w:rFonts w:ascii="TH SarabunPSK" w:hAnsi="TH SarabunPSK" w:cs="TH SarabunPSK"/>
                <w:sz w:val="28"/>
              </w:rPr>
              <w:t>,</w:t>
            </w:r>
            <w:r w:rsidR="00D703AD">
              <w:rPr>
                <w:rFonts w:ascii="TH SarabunPSK" w:hAnsi="TH SarabunPSK" w:cs="TH SarabunPSK"/>
                <w:sz w:val="28"/>
              </w:rPr>
              <w:t>0</w:t>
            </w:r>
            <w:r w:rsidRPr="00527311">
              <w:rPr>
                <w:rFonts w:ascii="TH SarabunPSK" w:hAnsi="TH SarabunPSK" w:cs="TH SarabunPSK"/>
                <w:sz w:val="28"/>
              </w:rPr>
              <w:t>00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</w:tc>
      </w:tr>
      <w:tr w:rsidR="00527311" w:rsidRPr="00527311" w14:paraId="0396BF5F" w14:textId="77777777" w:rsidTr="0041637E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5840B289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50E1E7E" w14:textId="5175C2C6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-</w:t>
            </w: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ค่าจ้างพิมพ์ต้นฉบับ และค่าสำเนาเอกสารในการเก็บรวบรวมข้อมูล เหมาจ่าย                                                                               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B490C1" w14:textId="6D717594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-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2212CF" w14:textId="34B8B39D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3848BE" w14:textId="2C1B8AB0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0F4B8E0C" w14:textId="37A43CE8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09520D9" w14:textId="4955A01B" w:rsidR="008C293E" w:rsidRPr="00527311" w:rsidRDefault="005D29D3" w:rsidP="005D29D3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8C293E" w:rsidRPr="00527311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="008C293E" w:rsidRPr="00527311">
              <w:rPr>
                <w:rFonts w:ascii="TH SarabunPSK" w:hAnsi="TH SarabunPSK" w:cs="TH SarabunPSK"/>
                <w:sz w:val="28"/>
                <w:cs/>
              </w:rPr>
              <w:t>00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41A1167" w14:textId="7E4A6AF2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71A7DD4" w14:textId="779962DA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59E697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79EFE7A6" w14:textId="40D5B4C0" w:rsidR="008C293E" w:rsidRPr="00527311" w:rsidRDefault="005D29D3" w:rsidP="005D29D3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8C293E" w:rsidRPr="00527311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="008C293E" w:rsidRPr="00527311">
              <w:rPr>
                <w:rFonts w:ascii="TH SarabunPSK" w:hAnsi="TH SarabunPSK" w:cs="TH SarabunPSK"/>
                <w:sz w:val="28"/>
                <w:cs/>
              </w:rPr>
              <w:t>00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</w:t>
            </w:r>
          </w:p>
        </w:tc>
      </w:tr>
      <w:tr w:rsidR="00527311" w:rsidRPr="00527311" w14:paraId="77885E4A" w14:textId="77777777" w:rsidTr="0041637E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</w:tcPr>
          <w:p w14:paraId="5A66CF20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3524DF6F" w14:textId="226014F4" w:rsidR="008C293E" w:rsidRPr="00D703AD" w:rsidRDefault="008C293E" w:rsidP="005D29D3">
            <w:pPr>
              <w:spacing w:after="0" w:line="240" w:lineRule="auto"/>
              <w:rPr>
                <w:rFonts w:ascii="TH SarabunPSK" w:hAnsi="TH SarabunPSK" w:cs="TH SarabunPSK" w:hint="cs"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D703A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703AD"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ค่าจ้างเหมาจัดทำแผ</w:t>
            </w:r>
            <w:r w:rsidR="00D703AD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่</w:t>
            </w:r>
            <w:r w:rsidR="00D703AD"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</w:t>
            </w:r>
            <w:r w:rsidR="00D703AD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พับ</w:t>
            </w:r>
            <w:r w:rsidR="00D703AD"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รวมออกแบบสื่อและพิมพ์เอกสารเผยแพร่สี่สี ขนาด </w:t>
            </w:r>
            <w:r w:rsidR="00D703AD"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  <w:t>A</w:t>
            </w:r>
            <w:r w:rsidR="00D703AD">
              <w:rPr>
                <w:rFonts w:ascii="TH SarabunPSK" w:hAnsi="TH SarabunPSK" w:cs="TH SarabunPSK" w:hint="cs"/>
                <w:sz w:val="28"/>
                <w:cs/>
              </w:rPr>
              <w:t>4 จำนวน 2</w:t>
            </w:r>
            <w:r w:rsidR="007A3605" w:rsidRPr="00527311">
              <w:rPr>
                <w:rFonts w:ascii="TH SarabunPSK" w:hAnsi="TH SarabunPSK" w:cs="TH SarabunPSK" w:hint="cs"/>
                <w:sz w:val="28"/>
                <w:cs/>
              </w:rPr>
              <w:t xml:space="preserve">แบบๆ ละ </w:t>
            </w:r>
            <w:r w:rsidR="00D11BEB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7A3605" w:rsidRPr="00527311">
              <w:rPr>
                <w:rFonts w:ascii="TH SarabunPSK" w:hAnsi="TH SarabunPSK" w:cs="TH SarabunPSK" w:hint="cs"/>
                <w:sz w:val="28"/>
                <w:cs/>
              </w:rPr>
              <w:t>00 แผ่น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9C72E0" w14:textId="261A235D" w:rsidR="008C293E" w:rsidRPr="00527311" w:rsidRDefault="00D11BEB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7A3605" w:rsidRPr="00527311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8C293E" w:rsidRPr="005273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EFD524" w14:textId="3A0A64F6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/>
                <w:sz w:val="28"/>
                <w:cs/>
              </w:rPr>
              <w:t>ฉบับ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D090C8" w14:textId="77777777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4F262B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4780D79" w14:textId="363AB669" w:rsidR="008C293E" w:rsidRPr="00527311" w:rsidRDefault="008C293E" w:rsidP="00D703A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="00D703A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4CA9AA3B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3F47A05" w14:textId="77777777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F9CA76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2DD8F6FF" w14:textId="77E9CC81" w:rsidR="008C293E" w:rsidRPr="00527311" w:rsidRDefault="00D11BEB" w:rsidP="00D11BEB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  <w:r w:rsidR="008C293E" w:rsidRPr="00527311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="008C293E" w:rsidRPr="00527311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527311" w:rsidRPr="00527311" w14:paraId="4E485703" w14:textId="77777777" w:rsidTr="0041637E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</w:tcPr>
          <w:p w14:paraId="51AB0A18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29AF1921" w14:textId="740DDA4C" w:rsidR="008C293E" w:rsidRPr="00527311" w:rsidRDefault="008C293E" w:rsidP="0096309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ค่าจ้างทำป้าย </w:t>
            </w:r>
            <w:r w:rsidR="00963095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>แผ่น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ๆ ละ  </w:t>
            </w:r>
            <w:r w:rsidR="00963095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527311">
              <w:rPr>
                <w:rFonts w:ascii="TH SarabunPSK" w:hAnsi="TH SarabunPSK" w:cs="TH SarabunPSK"/>
                <w:sz w:val="28"/>
              </w:rPr>
              <w:t xml:space="preserve">00 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บาท รวมเป็น (เปิดโครงการในชุมชน  คืนความรู้ให้ชุมชน และเผยแพร่ผลงาน)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63DBBC" w14:textId="19ED3C2D" w:rsidR="008C293E" w:rsidRPr="00527311" w:rsidRDefault="00963095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F17F7B" w14:textId="2AEFAC52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ป้าย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B476C3" w14:textId="47B28734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F3CF1F3" w14:textId="26F99F52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01AF2B0" w14:textId="5B31F673" w:rsidR="008C293E" w:rsidRPr="00527311" w:rsidRDefault="00963095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8C293E"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74DD03B4" w14:textId="33E4FFA5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DE41251" w14:textId="70E86929" w:rsidR="008C293E" w:rsidRPr="00527311" w:rsidRDefault="00963095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9F8612" w14:textId="1928C58F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ป้าย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FE70F72" w14:textId="6994CEC3" w:rsidR="008C293E" w:rsidRPr="00527311" w:rsidRDefault="00963095" w:rsidP="00963095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8C293E" w:rsidRPr="00527311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8C293E" w:rsidRPr="00527311">
              <w:rPr>
                <w:rFonts w:ascii="TH SarabunPSK" w:hAnsi="TH SarabunPSK" w:cs="TH SarabunPSK"/>
                <w:sz w:val="28"/>
              </w:rPr>
              <w:t>00</w:t>
            </w:r>
          </w:p>
        </w:tc>
      </w:tr>
      <w:tr w:rsidR="00527311" w:rsidRPr="00527311" w14:paraId="736ADCED" w14:textId="77777777" w:rsidTr="0041637E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</w:tcPr>
          <w:p w14:paraId="2A816C59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65E69553" w14:textId="02D4DD6D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>ค่าจ้างทำอาหาร และค่าทำอาหารว่าง</w:t>
            </w:r>
            <w:r w:rsidR="00345E5D" w:rsidRPr="00527311">
              <w:rPr>
                <w:rFonts w:ascii="TH SarabunPSK" w:hAnsi="TH SarabunPSK" w:cs="TH SarabunPSK"/>
                <w:sz w:val="28"/>
              </w:rPr>
              <w:t xml:space="preserve"> </w:t>
            </w:r>
            <w:r w:rsidR="00345E5D" w:rsidRPr="00527311">
              <w:rPr>
                <w:rFonts w:ascii="TH SarabunPSK" w:hAnsi="TH SarabunPSK" w:cs="TH SarabunPSK" w:hint="cs"/>
                <w:sz w:val="28"/>
                <w:cs/>
              </w:rPr>
              <w:t>(2 วัน)</w:t>
            </w:r>
          </w:p>
          <w:p w14:paraId="59FB8A16" w14:textId="10BBDD6A" w:rsidR="008C293E" w:rsidRPr="00527311" w:rsidRDefault="008C293E" w:rsidP="008C293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>เปิดเวทีครั้งที่ 1 และ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>คืนความรู้ให้ชุมชน</w:t>
            </w:r>
          </w:p>
          <w:p w14:paraId="597ED830" w14:textId="4FBFE937" w:rsidR="00345E5D" w:rsidRPr="00527311" w:rsidRDefault="008C293E" w:rsidP="008C293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ค่าอาหาร </w:t>
            </w:r>
            <w:r w:rsidR="00BA2C1D">
              <w:rPr>
                <w:rFonts w:ascii="TH SarabunPSK" w:hAnsi="TH SarabunPSK" w:cs="TH SarabunPSK"/>
                <w:sz w:val="28"/>
              </w:rPr>
              <w:t>15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คน ๆ ละ </w:t>
            </w:r>
            <w:r w:rsidR="00862D46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A113B5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D52B61">
              <w:rPr>
                <w:rFonts w:ascii="TH SarabunPSK" w:hAnsi="TH SarabunPSK" w:cs="TH SarabunPSK"/>
                <w:sz w:val="28"/>
                <w:cs/>
              </w:rPr>
              <w:t xml:space="preserve"> บาท ค่าอาหารว่าง </w:t>
            </w:r>
            <w:r w:rsidR="00BA2C1D">
              <w:rPr>
                <w:rFonts w:ascii="TH SarabunPSK" w:hAnsi="TH SarabunPSK" w:cs="TH SarabunPSK" w:hint="cs"/>
                <w:sz w:val="28"/>
                <w:cs/>
              </w:rPr>
              <w:t>30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ชุดๆ ละ 30 บาท (เช้า – บ่าย) </w:t>
            </w:r>
          </w:p>
          <w:p w14:paraId="42265458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37E8EC8" w14:textId="27E0BCEE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386E31" w14:textId="73BCC6B5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E817FB" w14:textId="77777777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6ECCB48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53F4D7E" w14:textId="1A31FD5C" w:rsidR="008C293E" w:rsidRPr="00527311" w:rsidRDefault="00862D46" w:rsidP="00862D4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95</w:t>
            </w:r>
            <w:r w:rsidR="00A113B5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388CA76D" w14:textId="621B0079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6FFD379" w14:textId="40EE1AE4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07864" w14:textId="098A7D1D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2F746FB" w14:textId="17CB76E8" w:rsidR="008C293E" w:rsidRPr="00527311" w:rsidRDefault="00862D46" w:rsidP="00862D4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8C293E" w:rsidRPr="00527311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85</w:t>
            </w:r>
            <w:r w:rsidR="008C293E" w:rsidRPr="00527311"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527311" w:rsidRPr="00527311" w14:paraId="25CCF208" w14:textId="77777777" w:rsidTr="0041637E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</w:tcPr>
          <w:p w14:paraId="09587931" w14:textId="77777777" w:rsidR="008F4E81" w:rsidRPr="00527311" w:rsidRDefault="008F4E81" w:rsidP="008F4E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1DE5292F" w14:textId="77777777" w:rsidR="008F4E81" w:rsidRPr="00527311" w:rsidRDefault="008F4E81" w:rsidP="008F4E8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>ค่าจ้างทำอาหาร และค่าทำอาหารว่าง</w:t>
            </w:r>
          </w:p>
          <w:p w14:paraId="222E04C6" w14:textId="60547630" w:rsidR="008F4E81" w:rsidRPr="00527311" w:rsidRDefault="008F4E81" w:rsidP="00A113B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- จำนวน </w:t>
            </w:r>
            <w:r w:rsidR="00D11BEB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ครั้ง (ครั</w:t>
            </w:r>
            <w:r w:rsidR="00345E5D" w:rsidRPr="00527311">
              <w:rPr>
                <w:rFonts w:ascii="TH SarabunPSK" w:hAnsi="TH SarabunPSK" w:cs="TH SarabunPSK"/>
                <w:sz w:val="28"/>
                <w:cs/>
              </w:rPr>
              <w:t xml:space="preserve">้งที่ 2-6 เก็บข้อมูล) ค่าอาหาร </w:t>
            </w:r>
            <w:r w:rsidR="00D52B61">
              <w:rPr>
                <w:rFonts w:ascii="TH SarabunPSK" w:hAnsi="TH SarabunPSK" w:cs="TH SarabunPSK"/>
                <w:color w:val="FF0000"/>
                <w:sz w:val="28"/>
                <w:cs/>
              </w:rPr>
              <w:t>1</w:t>
            </w:r>
            <w:r w:rsidR="00345E5D" w:rsidRPr="00D52B61">
              <w:rPr>
                <w:rFonts w:ascii="TH SarabunPSK" w:hAnsi="TH SarabunPSK" w:cs="TH SarabunPSK"/>
                <w:color w:val="FF0000"/>
                <w:sz w:val="28"/>
                <w:cs/>
              </w:rPr>
              <w:t>0</w:t>
            </w:r>
            <w:r w:rsidRPr="00D52B61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คน ๆ ละ </w:t>
            </w:r>
            <w:r w:rsidR="00862D46">
              <w:rPr>
                <w:rFonts w:ascii="TH SarabunPSK" w:hAnsi="TH SarabunPSK" w:cs="TH SarabunPSK" w:hint="cs"/>
                <w:color w:val="FF0000"/>
                <w:sz w:val="28"/>
                <w:cs/>
              </w:rPr>
              <w:t>7</w:t>
            </w:r>
            <w:r w:rsidRPr="00D52B61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0 บาท ค่าอาหารว่าง </w:t>
            </w:r>
            <w:r w:rsidR="00D52B61"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D52B61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0 ชุดๆ ละ 30 บาท (เช้า 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– บ่าย)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9EDB4" w14:textId="0F21C1B9" w:rsidR="008F4E81" w:rsidRPr="00527311" w:rsidRDefault="00D11BEB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A10110" w14:textId="3D230AFE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B28127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1193CD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960091E" w14:textId="73840E0C" w:rsidR="008F4E81" w:rsidRPr="00527311" w:rsidRDefault="00D52B61" w:rsidP="00862D4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="008F4E81" w:rsidRPr="00527311">
              <w:rPr>
                <w:rFonts w:ascii="TH SarabunPSK" w:hAnsi="TH SarabunPSK" w:cs="TH SarabunPSK"/>
                <w:b/>
                <w:bCs/>
                <w:sz w:val="28"/>
              </w:rPr>
              <w:t>,</w:t>
            </w:r>
            <w:r w:rsidR="00862D46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="00A113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744AC898" w14:textId="62280F93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3FE636E" w14:textId="1815798E" w:rsidR="008F4E81" w:rsidRPr="00527311" w:rsidRDefault="00D11BEB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3968AD" w14:textId="7AC573A6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271761D" w14:textId="433390A5" w:rsidR="008F4E81" w:rsidRPr="00527311" w:rsidRDefault="00862D46" w:rsidP="00862D46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8F4E81" w:rsidRPr="00527311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9</w:t>
            </w:r>
            <w:r w:rsidR="00345E5D" w:rsidRPr="00527311">
              <w:rPr>
                <w:rFonts w:ascii="TH SarabunPSK" w:hAnsi="TH SarabunPSK" w:cs="TH SarabunPSK"/>
                <w:sz w:val="28"/>
              </w:rPr>
              <w:t>0</w:t>
            </w:r>
            <w:r w:rsidR="008F4E81" w:rsidRPr="00527311"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622A98" w:rsidRPr="00527311" w14:paraId="24AD82FD" w14:textId="77777777" w:rsidTr="0041637E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</w:tcPr>
          <w:p w14:paraId="3CB51AE8" w14:textId="77777777" w:rsidR="00622A98" w:rsidRPr="00527311" w:rsidRDefault="00622A98" w:rsidP="008F4E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0AD5FA8B" w14:textId="5AAE81D6" w:rsidR="00622A98" w:rsidRPr="00527311" w:rsidRDefault="00622A98" w:rsidP="008F4E81">
            <w:pPr>
              <w:spacing w:after="0" w:line="240" w:lineRule="auto"/>
              <w:rPr>
                <w:rFonts w:ascii="TH SarabunPSK" w:hAnsi="TH SarabunPSK" w:cs="TH SarabunPSK" w:hint="cs"/>
                <w:sz w:val="28"/>
                <w:cs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 ค่าจ้างถ่ายเอกสาร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และทำปก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F96C2E" w14:textId="3F09E385" w:rsidR="00622A98" w:rsidRDefault="00622A98" w:rsidP="00A25299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4B7F7B3" w14:textId="07E9CC0E" w:rsidR="00622A98" w:rsidRPr="00527311" w:rsidRDefault="00622A98" w:rsidP="008F4E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A689CF" w14:textId="1DBD5E15" w:rsidR="00622A98" w:rsidRPr="00527311" w:rsidRDefault="00A25299" w:rsidP="00630E69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="00630E6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001A6BD" w14:textId="73B7DC36" w:rsidR="00622A98" w:rsidRPr="00527311" w:rsidRDefault="00622A98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7A6660A5" w14:textId="3598E563" w:rsidR="00622A98" w:rsidRDefault="00750959" w:rsidP="00D11BEB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="00622A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0 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44969ECA" w14:textId="0ED79CC9" w:rsidR="00622A98" w:rsidRPr="00527311" w:rsidRDefault="00622A98" w:rsidP="00622A98">
            <w:pPr>
              <w:spacing w:after="0" w:line="240" w:lineRule="auto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156872B" w14:textId="5C61A3B5" w:rsidR="00622A98" w:rsidRDefault="00622A98" w:rsidP="008F4E81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8C6A04" w14:textId="28D24DE4" w:rsidR="00622A98" w:rsidRPr="00527311" w:rsidRDefault="00622A98" w:rsidP="008F4E81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8CBFCC9" w14:textId="5FE9C0AC" w:rsidR="00622A98" w:rsidRDefault="00750959" w:rsidP="00750959">
            <w:pPr>
              <w:spacing w:after="0" w:line="240" w:lineRule="auto"/>
              <w:jc w:val="right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  <w:r w:rsidR="00622A98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</w:tr>
      <w:tr w:rsidR="00527311" w:rsidRPr="00527311" w14:paraId="0D16024E" w14:textId="77777777" w:rsidTr="0041637E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2ADB3A3" w14:textId="77777777" w:rsidR="008F4E81" w:rsidRPr="00527311" w:rsidRDefault="008F4E81" w:rsidP="008F4E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CD13314" w14:textId="77777777" w:rsidR="008F4E81" w:rsidRPr="00527311" w:rsidRDefault="008F4E81" w:rsidP="008F4E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3. </w:t>
            </w: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A16F51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385A3B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EA612E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29EC9BA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0AD97E5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EA9164A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7C8F684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A5F36F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07895C1" w14:textId="71AEA0EC" w:rsidR="008F4E81" w:rsidRPr="00527311" w:rsidRDefault="00A113B5" w:rsidP="0075095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8</w:t>
            </w:r>
            <w:r w:rsidR="00D6278C" w:rsidRPr="00963095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,</w:t>
            </w:r>
            <w:r w:rsidR="00750959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95</w:t>
            </w:r>
            <w:bookmarkStart w:id="0" w:name="_GoBack"/>
            <w:bookmarkEnd w:id="0"/>
            <w:r w:rsidR="00D6278C" w:rsidRPr="00963095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0</w:t>
            </w:r>
            <w:r w:rsidR="008F4E81" w:rsidRPr="00963095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   </w:t>
            </w:r>
          </w:p>
        </w:tc>
      </w:tr>
      <w:tr w:rsidR="00527311" w:rsidRPr="00527311" w14:paraId="67DC8C72" w14:textId="77777777" w:rsidTr="0041637E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2063211C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5FA008C" w14:textId="240854D5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- 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วัสดุสำนักงาน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F3B860" w14:textId="3731140D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F51996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E359BF" w14:textId="1B6E2026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27F6CE74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25AF85B" w14:textId="302EC0EB" w:rsidR="008C293E" w:rsidRPr="00527311" w:rsidRDefault="00750959" w:rsidP="0075095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85</w:t>
            </w:r>
            <w:r w:rsidR="008C293E" w:rsidRPr="00527311">
              <w:rPr>
                <w:rFonts w:ascii="TH SarabunPSK" w:hAnsi="TH SarabunPSK" w:cs="TH SarabunPSK"/>
                <w:sz w:val="28"/>
              </w:rPr>
              <w:t>0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6F68816" w14:textId="5004821E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ACF8358" w14:textId="299CC7BD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EE8827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AEA416B" w14:textId="06E49391" w:rsidR="008C293E" w:rsidRPr="00527311" w:rsidRDefault="00930EB7" w:rsidP="00750959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         </w:t>
            </w:r>
            <w:r w:rsidR="00750959">
              <w:rPr>
                <w:rFonts w:ascii="TH SarabunPSK" w:hAnsi="TH SarabunPSK" w:cs="TH SarabunPSK" w:hint="cs"/>
                <w:sz w:val="28"/>
                <w:cs/>
              </w:rPr>
              <w:t>85</w:t>
            </w:r>
            <w:r w:rsidR="008C293E" w:rsidRPr="00527311">
              <w:rPr>
                <w:rFonts w:ascii="TH SarabunPSK" w:hAnsi="TH SarabunPSK" w:cs="TH SarabunPSK"/>
                <w:sz w:val="28"/>
              </w:rPr>
              <w:t>0</w:t>
            </w:r>
            <w:r w:rsidR="008C293E" w:rsidRPr="00527311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</w:tr>
      <w:tr w:rsidR="00527311" w:rsidRPr="00527311" w14:paraId="39E567CE" w14:textId="77777777" w:rsidTr="0041637E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1304E4CF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DCA822F" w14:textId="677ECE26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-</w:t>
            </w:r>
            <w:r w:rsidRPr="00527311">
              <w:rPr>
                <w:rFonts w:ascii="TH SarabunPSK" w:hAnsi="TH SarabunPSK" w:cs="TH SarabunPSK" w:hint="cs"/>
                <w:sz w:val="28"/>
                <w:cs/>
              </w:rPr>
              <w:t xml:space="preserve">วัสดุคอมพิวเตอร์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F12CA1" w14:textId="487996F4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49D103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E44698" w14:textId="658259AF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1574FB48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3D8A643" w14:textId="656EBD14" w:rsidR="008C293E" w:rsidRPr="00527311" w:rsidRDefault="00A113B5" w:rsidP="00A113B5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8C293E" w:rsidRPr="00527311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10</w:t>
            </w:r>
            <w:r w:rsidR="005E17E7">
              <w:rPr>
                <w:rFonts w:ascii="TH SarabunPSK" w:hAnsi="TH SarabunPSK" w:cs="TH SarabunPSK"/>
                <w:sz w:val="28"/>
              </w:rPr>
              <w:t>0</w:t>
            </w:r>
            <w:r w:rsidR="008C293E"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96F3F84" w14:textId="28EADCAC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BE4895C" w14:textId="5A78178F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768988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386EAAB" w14:textId="0E1E2170" w:rsidR="008C293E" w:rsidRPr="00527311" w:rsidRDefault="008C293E" w:rsidP="00A113B5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           </w:t>
            </w:r>
            <w:r w:rsidR="00A113B5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527311">
              <w:rPr>
                <w:rFonts w:ascii="TH SarabunPSK" w:hAnsi="TH SarabunPSK" w:cs="TH SarabunPSK"/>
                <w:sz w:val="28"/>
              </w:rPr>
              <w:t>,</w:t>
            </w:r>
            <w:r w:rsidR="00A113B5">
              <w:rPr>
                <w:rFonts w:ascii="TH SarabunPSK" w:hAnsi="TH SarabunPSK" w:cs="TH SarabunPSK"/>
                <w:sz w:val="28"/>
              </w:rPr>
              <w:t>10</w:t>
            </w:r>
            <w:r w:rsidR="005E17E7">
              <w:rPr>
                <w:rFonts w:ascii="TH SarabunPSK" w:hAnsi="TH SarabunPSK" w:cs="TH SarabunPSK"/>
                <w:sz w:val="28"/>
              </w:rPr>
              <w:t>0</w:t>
            </w:r>
            <w:r w:rsidRPr="00527311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</w:tr>
      <w:tr w:rsidR="00527311" w:rsidRPr="00527311" w14:paraId="7AECCA24" w14:textId="77777777" w:rsidTr="0041637E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30CC20D4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2143A70" w14:textId="3F76CF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วัสดุที่ใช้กับภูมิปัญญา (ยังไม่สามารถแจกแจงรายละเอียดได้ เพราะขึ้นอยู่กับชุมชนต้องการให้เก็บองค์ความรู้ใด)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1290DB" w14:textId="4C01CD9D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4C2E46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981211" w14:textId="7C39E183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61F9D976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918620D" w14:textId="764D405E" w:rsidR="008C293E" w:rsidRPr="00527311" w:rsidRDefault="005E17E7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8C293E" w:rsidRPr="00527311">
              <w:rPr>
                <w:rFonts w:ascii="TH SarabunPSK" w:hAnsi="TH SarabunPSK" w:cs="TH SarabunPSK"/>
                <w:sz w:val="28"/>
              </w:rPr>
              <w:t xml:space="preserve">,000 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477672ED" w14:textId="598D71A8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623BEA6" w14:textId="224E1E5D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55A3E5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247D6DDF" w14:textId="0FB8EEE2" w:rsidR="008C293E" w:rsidRPr="00527311" w:rsidRDefault="005E17E7" w:rsidP="005E17E7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D6278C" w:rsidRPr="00527311">
              <w:rPr>
                <w:rFonts w:ascii="TH SarabunPSK" w:hAnsi="TH SarabunPSK" w:cs="TH SarabunPSK"/>
                <w:b/>
                <w:bCs/>
                <w:sz w:val="28"/>
              </w:rPr>
              <w:t>,000</w:t>
            </w:r>
          </w:p>
        </w:tc>
      </w:tr>
      <w:tr w:rsidR="00527311" w:rsidRPr="00527311" w14:paraId="573C9768" w14:textId="77777777" w:rsidTr="0041637E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6913C7E1" w14:textId="77777777" w:rsidR="008F4E81" w:rsidRPr="00527311" w:rsidRDefault="008F4E81" w:rsidP="008F4E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36E7E5DF" w14:textId="77777777" w:rsidR="008F4E81" w:rsidRPr="00527311" w:rsidRDefault="008F4E81" w:rsidP="008F4E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96A5B66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414B86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FB03B5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CA2128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866BAB1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8151D3A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D0EF689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14D603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4630ED3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27311" w:rsidRPr="00527311" w14:paraId="0F9A5467" w14:textId="77777777" w:rsidTr="0041637E">
        <w:trPr>
          <w:trHeight w:val="480"/>
        </w:trPr>
        <w:tc>
          <w:tcPr>
            <w:tcW w:w="3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895A0E" w14:textId="77777777" w:rsidR="008F4E81" w:rsidRPr="00527311" w:rsidRDefault="008F4E81" w:rsidP="008F4E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50ACCC" w14:textId="77777777" w:rsidR="008F4E81" w:rsidRPr="00527311" w:rsidRDefault="008F4E81" w:rsidP="008F4E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01BC31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9D727A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3D8186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9EA4EF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2A2198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57839D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60C4C6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69CD40" w14:textId="77777777" w:rsidR="008F4E81" w:rsidRPr="00527311" w:rsidRDefault="008F4E81" w:rsidP="008F4E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F3BCAF" w14:textId="77777777" w:rsidR="008F4E81" w:rsidRPr="00527311" w:rsidRDefault="008F4E81" w:rsidP="008F4E8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527311" w:rsidRPr="00527311" w14:paraId="549AE55E" w14:textId="77777777" w:rsidTr="0041637E">
        <w:trPr>
          <w:trHeight w:val="48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EA4AA31" w14:textId="77777777" w:rsidR="008C293E" w:rsidRPr="00527311" w:rsidRDefault="008C293E" w:rsidP="008C293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E21EB2B" w14:textId="7CD49A5A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7311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47DADC" w14:textId="77777777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DA42F12" w14:textId="77777777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EAE96D6" w14:textId="77777777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DD6CA7" w14:textId="77777777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B9E257F" w14:textId="77777777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D116975" w14:textId="77777777" w:rsidR="008C293E" w:rsidRPr="00527311" w:rsidRDefault="008C293E" w:rsidP="008C293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076BB1" w14:textId="77777777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7BB5C5C" w14:textId="77777777" w:rsidR="008C293E" w:rsidRPr="00527311" w:rsidRDefault="008C293E" w:rsidP="008C293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9D32764" w14:textId="13FA55D0" w:rsidR="008C293E" w:rsidRPr="00527311" w:rsidRDefault="00D52B61" w:rsidP="00D52B61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2B61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53</w:t>
            </w:r>
            <w:r w:rsidR="008C293E" w:rsidRPr="00D52B61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,</w:t>
            </w:r>
            <w:r w:rsidRPr="00D52B61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900</w:t>
            </w:r>
          </w:p>
        </w:tc>
      </w:tr>
    </w:tbl>
    <w:p w14:paraId="555E3046" w14:textId="6E8D465C" w:rsidR="00D8259D" w:rsidRPr="00527311" w:rsidRDefault="00435609" w:rsidP="00C465E4">
      <w:pPr>
        <w:spacing w:after="0"/>
        <w:ind w:firstLine="1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="005D29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Pr="005273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ขอถั่วเฉลี่ยทุกรายการ </w:t>
      </w:r>
      <w:r w:rsidR="005D29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48F69E37" w14:textId="77777777" w:rsidR="001A60F9" w:rsidRPr="00527311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527311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>. วิธีการประเมินผลโครงการ</w:t>
      </w:r>
    </w:p>
    <w:p w14:paraId="382071E8" w14:textId="70937215" w:rsidR="001A60F9" w:rsidRPr="00527311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1A4551" w:rsidRPr="00527311">
        <w:rPr>
          <w:rFonts w:ascii="TH SarabunPSK" w:hAnsi="TH SarabunPSK" w:cs="TH SarabunPSK"/>
          <w:sz w:val="32"/>
          <w:szCs w:val="32"/>
        </w:rPr>
        <w:sym w:font="Wingdings 2" w:char="F052"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แบบสอบถาม  …</w:t>
      </w:r>
      <w:r w:rsidR="005A3D70" w:rsidRPr="00527311">
        <w:rPr>
          <w:rFonts w:ascii="TH SarabunPSK" w:hAnsi="TH SarabunPSK" w:cs="TH SarabunPSK"/>
          <w:sz w:val="32"/>
          <w:szCs w:val="32"/>
          <w:cs/>
        </w:rPr>
        <w:t>……………………………….</w:t>
      </w:r>
      <w:r w:rsidRPr="00527311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</w:t>
      </w:r>
    </w:p>
    <w:p w14:paraId="4FBEA786" w14:textId="77777777" w:rsidR="001A60F9" w:rsidRPr="00527311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602D9C24" w14:textId="40E09E37" w:rsidR="001A60F9" w:rsidRPr="00527311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26A25"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แบบสัมภาษณ์ </w:t>
      </w:r>
      <w:r w:rsidR="005A3D70"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………………………………………………</w:t>
      </w:r>
      <w:r w:rsidR="001673AB" w:rsidRPr="00527311">
        <w:rPr>
          <w:rFonts w:ascii="TH SarabunPSK" w:hAnsi="TH SarabunPSK" w:cs="TH SarabunPSK"/>
          <w:sz w:val="32"/>
          <w:szCs w:val="32"/>
          <w:cs/>
        </w:rPr>
        <w:t>………………</w:t>
      </w:r>
      <w:r w:rsidR="005A3D70" w:rsidRPr="00527311">
        <w:rPr>
          <w:rFonts w:ascii="TH SarabunPSK" w:hAnsi="TH SarabunPSK" w:cs="TH SarabunPSK"/>
          <w:sz w:val="32"/>
          <w:szCs w:val="32"/>
          <w:cs/>
        </w:rPr>
        <w:t>…………………………………….</w:t>
      </w:r>
    </w:p>
    <w:p w14:paraId="50CBF076" w14:textId="77777777" w:rsidR="001A60F9" w:rsidRPr="00527311" w:rsidRDefault="001A60F9" w:rsidP="0053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527311">
        <w:rPr>
          <w:rFonts w:ascii="TH SarabunPSK" w:hAnsi="TH SarabunPSK" w:cs="TH SarabunPSK"/>
          <w:sz w:val="32"/>
          <w:szCs w:val="32"/>
        </w:rPr>
        <w:sym w:font="Wingdings" w:char="F071"/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2FD2" w:rsidRPr="00527311">
        <w:rPr>
          <w:rFonts w:ascii="TH SarabunPSK" w:hAnsi="TH SarabunPSK" w:cs="TH SarabunPSK"/>
          <w:sz w:val="32"/>
          <w:szCs w:val="32"/>
          <w:cs/>
        </w:rPr>
        <w:t>อื่น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625C1" w:rsidRPr="00527311">
        <w:rPr>
          <w:rFonts w:ascii="TH SarabunPSK" w:hAnsi="TH SarabunPSK" w:cs="TH SarabunPSK" w:hint="cs"/>
          <w:sz w:val="32"/>
          <w:szCs w:val="32"/>
          <w:cs/>
        </w:rPr>
        <w:t>ๆ</w:t>
      </w:r>
      <w:r w:rsidRPr="00527311">
        <w:rPr>
          <w:rFonts w:ascii="TH SarabunPSK" w:hAnsi="TH SarabunPSK" w:cs="TH SarabunPSK"/>
          <w:sz w:val="32"/>
          <w:szCs w:val="32"/>
          <w:cs/>
        </w:rPr>
        <w:t xml:space="preserve">             ……………………………………………………………………………………………………</w:t>
      </w:r>
    </w:p>
    <w:p w14:paraId="0F0F1A4C" w14:textId="77777777" w:rsidR="001A60F9" w:rsidRPr="00527311" w:rsidRDefault="001A60F9" w:rsidP="00534F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F2DEA" w:rsidRPr="00527311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527311">
        <w:rPr>
          <w:rFonts w:ascii="TH SarabunPSK" w:hAnsi="TH SarabunPSK" w:cs="TH SarabunPSK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67B1E6DB" w14:textId="77777777" w:rsidR="00246ABE" w:rsidRPr="00527311" w:rsidRDefault="00F103DC" w:rsidP="00F103DC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</w:rPr>
      </w:pPr>
      <w:r w:rsidRPr="0052731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หมายเหตุ </w:t>
      </w:r>
      <w:r w:rsidRPr="00527311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: </w:t>
      </w:r>
      <w:r w:rsidRPr="00527311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3330F3FE" w14:textId="77777777" w:rsidR="001A60F9" w:rsidRPr="00527311" w:rsidRDefault="001A60F9" w:rsidP="00C00137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B53DB" w:rsidRPr="0052731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B53DB" w:rsidRPr="00527311">
        <w:rPr>
          <w:rFonts w:ascii="TH SarabunPSK" w:hAnsi="TH SarabunPSK" w:cs="TH SarabunPSK"/>
          <w:sz w:val="32"/>
          <w:szCs w:val="32"/>
          <w:cs/>
        </w:rPr>
        <w:tab/>
        <w:t xml:space="preserve"> ……………………………………</w:t>
      </w:r>
      <w:r w:rsidR="003B53DB" w:rsidRPr="00527311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B53DB" w:rsidRPr="00527311">
        <w:rPr>
          <w:rFonts w:ascii="TH SarabunPSK" w:hAnsi="TH SarabunPSK" w:cs="TH SarabunPSK"/>
          <w:sz w:val="32"/>
          <w:szCs w:val="32"/>
          <w:cs/>
        </w:rPr>
        <w:t>…</w:t>
      </w:r>
    </w:p>
    <w:p w14:paraId="780D3741" w14:textId="77777777" w:rsidR="003B53DB" w:rsidRPr="00527311" w:rsidRDefault="003B53DB" w:rsidP="00C00137">
      <w:pPr>
        <w:spacing w:after="0" w:line="240" w:lineRule="auto"/>
        <w:ind w:left="4320"/>
        <w:rPr>
          <w:rFonts w:ascii="TH SarabunPSK" w:hAnsi="TH SarabunPSK" w:cs="TH SarabunPSK"/>
          <w:sz w:val="32"/>
          <w:szCs w:val="32"/>
          <w:cs/>
        </w:rPr>
      </w:pP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27311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sz w:val="32"/>
          <w:szCs w:val="32"/>
          <w:cs/>
        </w:rPr>
        <w:tab/>
      </w:r>
      <w:r w:rsidRPr="00527311">
        <w:rPr>
          <w:rFonts w:ascii="TH SarabunPSK" w:hAnsi="TH SarabunPSK" w:cs="TH SarabunPSK"/>
          <w:sz w:val="32"/>
          <w:szCs w:val="32"/>
          <w:cs/>
        </w:rPr>
        <w:tab/>
        <w:t>)</w:t>
      </w:r>
    </w:p>
    <w:p w14:paraId="2E0DAC9B" w14:textId="77777777" w:rsidR="001A60F9" w:rsidRPr="00527311" w:rsidRDefault="001A60F9" w:rsidP="00C00137">
      <w:pPr>
        <w:spacing w:after="0" w:line="240" w:lineRule="auto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CA53BE" w:rsidRPr="00527311">
        <w:rPr>
          <w:rFonts w:ascii="TH SarabunPSK" w:hAnsi="TH SarabunPSK" w:cs="TH SarabunPSK"/>
          <w:sz w:val="32"/>
          <w:szCs w:val="32"/>
          <w:cs/>
        </w:rPr>
        <w:t>……………………………………………….</w:t>
      </w:r>
    </w:p>
    <w:p w14:paraId="5DA370AD" w14:textId="77777777" w:rsidR="002F61D3" w:rsidRPr="00527311" w:rsidRDefault="00C00137" w:rsidP="00C00137">
      <w:pPr>
        <w:spacing w:after="0"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  <w:r w:rsidRPr="005273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317E" w:rsidRPr="005273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7311">
        <w:rPr>
          <w:rFonts w:ascii="TH SarabunPSK" w:hAnsi="TH SarabunPSK" w:cs="TH SarabunPSK"/>
          <w:sz w:val="32"/>
          <w:szCs w:val="32"/>
          <w:cs/>
        </w:rPr>
        <w:t>(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="0092317E" w:rsidRPr="00527311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1A60F9" w:rsidRPr="00527311">
        <w:rPr>
          <w:rFonts w:ascii="TH SarabunPSK" w:hAnsi="TH SarabunPSK" w:cs="TH SarabunPSK"/>
          <w:sz w:val="32"/>
          <w:szCs w:val="32"/>
          <w:cs/>
        </w:rPr>
        <w:t>)</w:t>
      </w:r>
    </w:p>
    <w:sectPr w:rsidR="002F61D3" w:rsidRPr="00527311" w:rsidSect="00903D82">
      <w:footerReference w:type="default" r:id="rId14"/>
      <w:pgSz w:w="11906" w:h="16838"/>
      <w:pgMar w:top="1135" w:right="1274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E2A97" w14:textId="77777777" w:rsidR="00080EF5" w:rsidRDefault="00080EF5" w:rsidP="00572FD2">
      <w:pPr>
        <w:spacing w:after="0" w:line="240" w:lineRule="auto"/>
      </w:pPr>
      <w:r>
        <w:separator/>
      </w:r>
    </w:p>
  </w:endnote>
  <w:endnote w:type="continuationSeparator" w:id="0">
    <w:p w14:paraId="265B2083" w14:textId="77777777" w:rsidR="00080EF5" w:rsidRDefault="00080EF5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8B1AA" w14:textId="11AE3C4D" w:rsidR="00572FD2" w:rsidRDefault="00572FD2" w:rsidP="00CD337D">
    <w:pPr>
      <w:pStyle w:val="a9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 w:rsidR="00E81858"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 w:rsidR="00D44A0A">
      <w:rPr>
        <w:rFonts w:ascii="TH SarabunPSK" w:hAnsi="TH SarabunPSK" w:cs="TH SarabunPSK" w:hint="cs"/>
        <w:b/>
        <w:bCs/>
        <w:sz w:val="24"/>
        <w:szCs w:val="24"/>
        <w:cs/>
      </w:rPr>
      <w:t>25</w:t>
    </w:r>
    <w:r w:rsidR="00B440D8"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3038B" w14:textId="77777777" w:rsidR="00080EF5" w:rsidRDefault="00080EF5" w:rsidP="00572FD2">
      <w:pPr>
        <w:spacing w:after="0" w:line="240" w:lineRule="auto"/>
      </w:pPr>
      <w:r>
        <w:separator/>
      </w:r>
    </w:p>
  </w:footnote>
  <w:footnote w:type="continuationSeparator" w:id="0">
    <w:p w14:paraId="1024D4CE" w14:textId="77777777" w:rsidR="00080EF5" w:rsidRDefault="00080EF5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663EC"/>
    <w:multiLevelType w:val="hybridMultilevel"/>
    <w:tmpl w:val="18408EE8"/>
    <w:lvl w:ilvl="0" w:tplc="D5D25EE0">
      <w:start w:val="1"/>
      <w:numFmt w:val="decimal"/>
      <w:lvlText w:val="%1.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7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96028D"/>
    <w:multiLevelType w:val="hybridMultilevel"/>
    <w:tmpl w:val="07FA7FA4"/>
    <w:lvl w:ilvl="0" w:tplc="D08C0DC2">
      <w:start w:val="1"/>
      <w:numFmt w:val="decimal"/>
      <w:lvlText w:val="%1.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13"/>
  </w:num>
  <w:num w:numId="5">
    <w:abstractNumId w:val="18"/>
  </w:num>
  <w:num w:numId="6">
    <w:abstractNumId w:val="22"/>
  </w:num>
  <w:num w:numId="7">
    <w:abstractNumId w:val="14"/>
  </w:num>
  <w:num w:numId="8">
    <w:abstractNumId w:val="7"/>
  </w:num>
  <w:num w:numId="9">
    <w:abstractNumId w:val="24"/>
  </w:num>
  <w:num w:numId="10">
    <w:abstractNumId w:val="20"/>
  </w:num>
  <w:num w:numId="11">
    <w:abstractNumId w:val="2"/>
  </w:num>
  <w:num w:numId="12">
    <w:abstractNumId w:val="4"/>
  </w:num>
  <w:num w:numId="13">
    <w:abstractNumId w:val="12"/>
  </w:num>
  <w:num w:numId="14">
    <w:abstractNumId w:val="11"/>
  </w:num>
  <w:num w:numId="15">
    <w:abstractNumId w:val="5"/>
  </w:num>
  <w:num w:numId="16">
    <w:abstractNumId w:val="0"/>
  </w:num>
  <w:num w:numId="17">
    <w:abstractNumId w:val="1"/>
  </w:num>
  <w:num w:numId="18">
    <w:abstractNumId w:val="23"/>
  </w:num>
  <w:num w:numId="19">
    <w:abstractNumId w:val="3"/>
  </w:num>
  <w:num w:numId="20">
    <w:abstractNumId w:val="8"/>
  </w:num>
  <w:num w:numId="21">
    <w:abstractNumId w:val="19"/>
  </w:num>
  <w:num w:numId="22">
    <w:abstractNumId w:val="17"/>
  </w:num>
  <w:num w:numId="23">
    <w:abstractNumId w:val="16"/>
  </w:num>
  <w:num w:numId="24">
    <w:abstractNumId w:val="6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0794"/>
    <w:rsid w:val="00031C4F"/>
    <w:rsid w:val="00036F6D"/>
    <w:rsid w:val="00045E43"/>
    <w:rsid w:val="00045FFD"/>
    <w:rsid w:val="00046CFF"/>
    <w:rsid w:val="00080EF5"/>
    <w:rsid w:val="00083FAA"/>
    <w:rsid w:val="000934DC"/>
    <w:rsid w:val="000A04B1"/>
    <w:rsid w:val="000A2904"/>
    <w:rsid w:val="000B4137"/>
    <w:rsid w:val="000B5001"/>
    <w:rsid w:val="000B6C9D"/>
    <w:rsid w:val="000C6643"/>
    <w:rsid w:val="000D3616"/>
    <w:rsid w:val="000E629A"/>
    <w:rsid w:val="000F5D45"/>
    <w:rsid w:val="00101996"/>
    <w:rsid w:val="001123F1"/>
    <w:rsid w:val="00112CD0"/>
    <w:rsid w:val="0012114D"/>
    <w:rsid w:val="001257B8"/>
    <w:rsid w:val="00137189"/>
    <w:rsid w:val="00140602"/>
    <w:rsid w:val="00141280"/>
    <w:rsid w:val="001416D1"/>
    <w:rsid w:val="00151754"/>
    <w:rsid w:val="001673AB"/>
    <w:rsid w:val="00167818"/>
    <w:rsid w:val="00186011"/>
    <w:rsid w:val="001914D7"/>
    <w:rsid w:val="0019700F"/>
    <w:rsid w:val="001A0194"/>
    <w:rsid w:val="001A192A"/>
    <w:rsid w:val="001A4551"/>
    <w:rsid w:val="001A60F9"/>
    <w:rsid w:val="001B345B"/>
    <w:rsid w:val="001E49BE"/>
    <w:rsid w:val="001F0D66"/>
    <w:rsid w:val="001F2D51"/>
    <w:rsid w:val="00212F53"/>
    <w:rsid w:val="00227E2C"/>
    <w:rsid w:val="002343F8"/>
    <w:rsid w:val="002438A4"/>
    <w:rsid w:val="0024533A"/>
    <w:rsid w:val="00246ABE"/>
    <w:rsid w:val="0025373D"/>
    <w:rsid w:val="00272116"/>
    <w:rsid w:val="002735B7"/>
    <w:rsid w:val="00290391"/>
    <w:rsid w:val="002925FA"/>
    <w:rsid w:val="00293BF8"/>
    <w:rsid w:val="002A7C67"/>
    <w:rsid w:val="002B0113"/>
    <w:rsid w:val="002B56DC"/>
    <w:rsid w:val="002B6F60"/>
    <w:rsid w:val="002E1EA9"/>
    <w:rsid w:val="002F61D3"/>
    <w:rsid w:val="00327278"/>
    <w:rsid w:val="0034402C"/>
    <w:rsid w:val="00345A11"/>
    <w:rsid w:val="00345E5D"/>
    <w:rsid w:val="00363170"/>
    <w:rsid w:val="0036787F"/>
    <w:rsid w:val="00377070"/>
    <w:rsid w:val="00390CB0"/>
    <w:rsid w:val="003915C5"/>
    <w:rsid w:val="003A007D"/>
    <w:rsid w:val="003A459B"/>
    <w:rsid w:val="003B53DB"/>
    <w:rsid w:val="003B6CC2"/>
    <w:rsid w:val="003C3475"/>
    <w:rsid w:val="003C39BF"/>
    <w:rsid w:val="003D12C8"/>
    <w:rsid w:val="003E5910"/>
    <w:rsid w:val="003E76A8"/>
    <w:rsid w:val="003F2DEA"/>
    <w:rsid w:val="0041701B"/>
    <w:rsid w:val="00435609"/>
    <w:rsid w:val="00441FA0"/>
    <w:rsid w:val="00447518"/>
    <w:rsid w:val="00462A16"/>
    <w:rsid w:val="00476650"/>
    <w:rsid w:val="00484EBA"/>
    <w:rsid w:val="00495307"/>
    <w:rsid w:val="00495898"/>
    <w:rsid w:val="004A0E8F"/>
    <w:rsid w:val="004A49C3"/>
    <w:rsid w:val="004A7FE6"/>
    <w:rsid w:val="004C05A8"/>
    <w:rsid w:val="004C0D9C"/>
    <w:rsid w:val="004D0999"/>
    <w:rsid w:val="004D4A59"/>
    <w:rsid w:val="004F059C"/>
    <w:rsid w:val="004F6869"/>
    <w:rsid w:val="00500E76"/>
    <w:rsid w:val="0051331C"/>
    <w:rsid w:val="00513813"/>
    <w:rsid w:val="005229CC"/>
    <w:rsid w:val="00522B90"/>
    <w:rsid w:val="00527311"/>
    <w:rsid w:val="00527946"/>
    <w:rsid w:val="00534FEC"/>
    <w:rsid w:val="005563C1"/>
    <w:rsid w:val="005625C1"/>
    <w:rsid w:val="00570570"/>
    <w:rsid w:val="00572FD2"/>
    <w:rsid w:val="00576250"/>
    <w:rsid w:val="0059690E"/>
    <w:rsid w:val="005A05F9"/>
    <w:rsid w:val="005A3D70"/>
    <w:rsid w:val="005A4E79"/>
    <w:rsid w:val="005B78D9"/>
    <w:rsid w:val="005D29D3"/>
    <w:rsid w:val="005D7EDE"/>
    <w:rsid w:val="005E17E7"/>
    <w:rsid w:val="005E3BE7"/>
    <w:rsid w:val="005E3E1B"/>
    <w:rsid w:val="005F30E7"/>
    <w:rsid w:val="00602382"/>
    <w:rsid w:val="00603F5C"/>
    <w:rsid w:val="00605986"/>
    <w:rsid w:val="006112AD"/>
    <w:rsid w:val="006143DE"/>
    <w:rsid w:val="00622702"/>
    <w:rsid w:val="00622A98"/>
    <w:rsid w:val="00623CED"/>
    <w:rsid w:val="006267BB"/>
    <w:rsid w:val="00630E69"/>
    <w:rsid w:val="00633CA9"/>
    <w:rsid w:val="006435EF"/>
    <w:rsid w:val="006453BB"/>
    <w:rsid w:val="0064593C"/>
    <w:rsid w:val="00647F85"/>
    <w:rsid w:val="00651325"/>
    <w:rsid w:val="00655148"/>
    <w:rsid w:val="00675E4B"/>
    <w:rsid w:val="006810F2"/>
    <w:rsid w:val="0068306B"/>
    <w:rsid w:val="00683699"/>
    <w:rsid w:val="00697ECC"/>
    <w:rsid w:val="006A608A"/>
    <w:rsid w:val="006A7CC7"/>
    <w:rsid w:val="006C609D"/>
    <w:rsid w:val="006D4D82"/>
    <w:rsid w:val="006E044F"/>
    <w:rsid w:val="006F4BF7"/>
    <w:rsid w:val="00705129"/>
    <w:rsid w:val="00706D08"/>
    <w:rsid w:val="007070DB"/>
    <w:rsid w:val="007149FC"/>
    <w:rsid w:val="00722928"/>
    <w:rsid w:val="00724577"/>
    <w:rsid w:val="0074181A"/>
    <w:rsid w:val="00745886"/>
    <w:rsid w:val="00750959"/>
    <w:rsid w:val="00764A89"/>
    <w:rsid w:val="0077662B"/>
    <w:rsid w:val="00796381"/>
    <w:rsid w:val="007A3605"/>
    <w:rsid w:val="007A4263"/>
    <w:rsid w:val="007A6474"/>
    <w:rsid w:val="007B2C54"/>
    <w:rsid w:val="007B3958"/>
    <w:rsid w:val="007B6A52"/>
    <w:rsid w:val="007C29F8"/>
    <w:rsid w:val="007D00BD"/>
    <w:rsid w:val="007D16A0"/>
    <w:rsid w:val="007D75E7"/>
    <w:rsid w:val="007E6224"/>
    <w:rsid w:val="007E77A7"/>
    <w:rsid w:val="00824EB5"/>
    <w:rsid w:val="0082512B"/>
    <w:rsid w:val="00832988"/>
    <w:rsid w:val="00836436"/>
    <w:rsid w:val="00847791"/>
    <w:rsid w:val="00850854"/>
    <w:rsid w:val="00854482"/>
    <w:rsid w:val="00862D46"/>
    <w:rsid w:val="00864566"/>
    <w:rsid w:val="00876C2F"/>
    <w:rsid w:val="008856D7"/>
    <w:rsid w:val="00886351"/>
    <w:rsid w:val="008A07D3"/>
    <w:rsid w:val="008A3E53"/>
    <w:rsid w:val="008A6787"/>
    <w:rsid w:val="008B7B95"/>
    <w:rsid w:val="008C293E"/>
    <w:rsid w:val="008C6864"/>
    <w:rsid w:val="008F2866"/>
    <w:rsid w:val="008F4E81"/>
    <w:rsid w:val="0090256D"/>
    <w:rsid w:val="00903D82"/>
    <w:rsid w:val="00912521"/>
    <w:rsid w:val="0092317E"/>
    <w:rsid w:val="00930EB7"/>
    <w:rsid w:val="00950272"/>
    <w:rsid w:val="00961639"/>
    <w:rsid w:val="00963095"/>
    <w:rsid w:val="009650B8"/>
    <w:rsid w:val="00973486"/>
    <w:rsid w:val="00976CAD"/>
    <w:rsid w:val="00983669"/>
    <w:rsid w:val="009838D8"/>
    <w:rsid w:val="009864C9"/>
    <w:rsid w:val="009A3E7F"/>
    <w:rsid w:val="009A4B8C"/>
    <w:rsid w:val="009A529A"/>
    <w:rsid w:val="009A7C06"/>
    <w:rsid w:val="009B1395"/>
    <w:rsid w:val="009C2AC9"/>
    <w:rsid w:val="009E4391"/>
    <w:rsid w:val="009E4B05"/>
    <w:rsid w:val="009E520F"/>
    <w:rsid w:val="00A113B5"/>
    <w:rsid w:val="00A12B92"/>
    <w:rsid w:val="00A22E4C"/>
    <w:rsid w:val="00A2397D"/>
    <w:rsid w:val="00A25299"/>
    <w:rsid w:val="00A26A25"/>
    <w:rsid w:val="00A67B07"/>
    <w:rsid w:val="00A832AD"/>
    <w:rsid w:val="00A85764"/>
    <w:rsid w:val="00A9551D"/>
    <w:rsid w:val="00AB3DC6"/>
    <w:rsid w:val="00AB42E7"/>
    <w:rsid w:val="00AC2979"/>
    <w:rsid w:val="00AC4058"/>
    <w:rsid w:val="00AD1DBA"/>
    <w:rsid w:val="00AD2F19"/>
    <w:rsid w:val="00AD62BF"/>
    <w:rsid w:val="00AE0EAE"/>
    <w:rsid w:val="00AF0A34"/>
    <w:rsid w:val="00AF368B"/>
    <w:rsid w:val="00B12B1A"/>
    <w:rsid w:val="00B17741"/>
    <w:rsid w:val="00B26047"/>
    <w:rsid w:val="00B440D8"/>
    <w:rsid w:val="00B63608"/>
    <w:rsid w:val="00B82E4A"/>
    <w:rsid w:val="00B90DE7"/>
    <w:rsid w:val="00B915CE"/>
    <w:rsid w:val="00B95EC9"/>
    <w:rsid w:val="00BA2C1D"/>
    <w:rsid w:val="00BC12B9"/>
    <w:rsid w:val="00BC723D"/>
    <w:rsid w:val="00BD50ED"/>
    <w:rsid w:val="00BD743A"/>
    <w:rsid w:val="00BE7667"/>
    <w:rsid w:val="00BF1220"/>
    <w:rsid w:val="00BF59BC"/>
    <w:rsid w:val="00C00137"/>
    <w:rsid w:val="00C02CBB"/>
    <w:rsid w:val="00C23776"/>
    <w:rsid w:val="00C43983"/>
    <w:rsid w:val="00C4594E"/>
    <w:rsid w:val="00C465E4"/>
    <w:rsid w:val="00C76281"/>
    <w:rsid w:val="00CA53BE"/>
    <w:rsid w:val="00CB0A28"/>
    <w:rsid w:val="00CB74DF"/>
    <w:rsid w:val="00CC3A62"/>
    <w:rsid w:val="00CC6364"/>
    <w:rsid w:val="00CD2FAF"/>
    <w:rsid w:val="00CD337D"/>
    <w:rsid w:val="00CE1010"/>
    <w:rsid w:val="00D11BEB"/>
    <w:rsid w:val="00D14069"/>
    <w:rsid w:val="00D16BE7"/>
    <w:rsid w:val="00D4016D"/>
    <w:rsid w:val="00D41C3F"/>
    <w:rsid w:val="00D41CB2"/>
    <w:rsid w:val="00D44A0A"/>
    <w:rsid w:val="00D52B61"/>
    <w:rsid w:val="00D608E6"/>
    <w:rsid w:val="00D6278C"/>
    <w:rsid w:val="00D703AD"/>
    <w:rsid w:val="00D74A5E"/>
    <w:rsid w:val="00D7645F"/>
    <w:rsid w:val="00D8259D"/>
    <w:rsid w:val="00DA1401"/>
    <w:rsid w:val="00DA649B"/>
    <w:rsid w:val="00DB4057"/>
    <w:rsid w:val="00DC0DDE"/>
    <w:rsid w:val="00DD6A0C"/>
    <w:rsid w:val="00DE3150"/>
    <w:rsid w:val="00DF0150"/>
    <w:rsid w:val="00E06613"/>
    <w:rsid w:val="00E265B1"/>
    <w:rsid w:val="00E3137A"/>
    <w:rsid w:val="00E51939"/>
    <w:rsid w:val="00E626DE"/>
    <w:rsid w:val="00E656B3"/>
    <w:rsid w:val="00E772ED"/>
    <w:rsid w:val="00E81858"/>
    <w:rsid w:val="00E8371E"/>
    <w:rsid w:val="00E97BEC"/>
    <w:rsid w:val="00EC6FC3"/>
    <w:rsid w:val="00ED707E"/>
    <w:rsid w:val="00EE2B32"/>
    <w:rsid w:val="00F103DC"/>
    <w:rsid w:val="00F15C81"/>
    <w:rsid w:val="00F2103A"/>
    <w:rsid w:val="00F231BA"/>
    <w:rsid w:val="00F27478"/>
    <w:rsid w:val="00F32D60"/>
    <w:rsid w:val="00F413B3"/>
    <w:rsid w:val="00F504C8"/>
    <w:rsid w:val="00F5778A"/>
    <w:rsid w:val="00F81537"/>
    <w:rsid w:val="00F92B19"/>
    <w:rsid w:val="00F97D01"/>
    <w:rsid w:val="00FA67A6"/>
    <w:rsid w:val="00FB6BD0"/>
    <w:rsid w:val="00FC74BA"/>
    <w:rsid w:val="00FD0A9E"/>
    <w:rsid w:val="00FD5083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  <w15:docId w15:val="{12F5F060-0F8B-41AB-9159-BC0C246D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AB42E7"/>
    <w:rPr>
      <w:rFonts w:ascii="Tahoma" w:hAnsi="Tahoma" w:cs="Angsana New"/>
      <w:sz w:val="16"/>
    </w:rPr>
  </w:style>
  <w:style w:type="paragraph" w:styleId="a7">
    <w:name w:val="header"/>
    <w:basedOn w:val="a"/>
    <w:link w:val="a8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572FD2"/>
    <w:rPr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uiPriority w:val="99"/>
    <w:rsid w:val="00572FD2"/>
    <w:rPr>
      <w:sz w:val="22"/>
      <w:szCs w:val="28"/>
    </w:rPr>
  </w:style>
  <w:style w:type="character" w:styleId="ab">
    <w:name w:val="Hyperlink"/>
    <w:basedOn w:val="a0"/>
    <w:uiPriority w:val="99"/>
    <w:semiHidden/>
    <w:unhideWhenUsed/>
    <w:rsid w:val="00DA14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oyalinitiativeproject.lopburi.go.th/project01/detail/19/data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yalinitiativeproject.lopburi.go.th/project01/detail/19/data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h.wikipedia.org/wiki/%E0%B8%9E.%E0%B8%A8._253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h.wikipedia.org/wiki/3_%E0%B8%9E%E0%B8%A4%E0%B8%A9%E0%B8%A0%E0%B8%B2%E0%B8%84%E0%B8%A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h.wikipedia.org/wiki/%E0%B9%81%E0%B8%A1%E0%B9%88%E0%B8%99%E0%B9%89%E0%B8%B3%E0%B8%9B%E0%B9%88%E0%B8%B2%E0%B8%AA%E0%B8%B1%E0%B8%8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70C49-6C1B-44A6-8F40-66A2FA7CC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8</Pages>
  <Words>1954</Words>
  <Characters>11142</Characters>
  <Application>Microsoft Office Word</Application>
  <DocSecurity>0</DocSecurity>
  <Lines>92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pnru</dc:creator>
  <cp:lastModifiedBy>สุนี โชติดิลก</cp:lastModifiedBy>
  <cp:revision>6</cp:revision>
  <cp:lastPrinted>2019-04-25T02:47:00Z</cp:lastPrinted>
  <dcterms:created xsi:type="dcterms:W3CDTF">2021-05-20T11:01:00Z</dcterms:created>
  <dcterms:modified xsi:type="dcterms:W3CDTF">2021-05-20T14:29:00Z</dcterms:modified>
</cp:coreProperties>
</file>